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6"/>
        <w:gridCol w:w="5672"/>
      </w:tblGrid>
      <w:tr w:rsidR="00CB73E2" w:rsidRPr="00CB73E2" w14:paraId="10D21EC1" w14:textId="77777777" w:rsidTr="00CB73E2">
        <w:trPr>
          <w:trHeight w:val="312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FBC28" w14:textId="77777777" w:rsidR="00CB73E2" w:rsidRPr="00CB73E2" w:rsidRDefault="00CB73E2" w:rsidP="00CB73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ANEXO I - PLANILHA DE PROPOSTA</w:t>
            </w:r>
          </w:p>
        </w:tc>
      </w:tr>
      <w:tr w:rsidR="00CB73E2" w:rsidRPr="00CB73E2" w14:paraId="5EED38AA" w14:textId="77777777" w:rsidTr="00CB73E2">
        <w:trPr>
          <w:trHeight w:val="312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F28BE2" w14:textId="77777777" w:rsidR="00CB73E2" w:rsidRPr="00CB73E2" w:rsidRDefault="00CB73E2" w:rsidP="00CB73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 </w:t>
            </w:r>
          </w:p>
        </w:tc>
      </w:tr>
      <w:tr w:rsidR="00CB73E2" w:rsidRPr="00CB73E2" w14:paraId="6439CAF8" w14:textId="77777777" w:rsidTr="00CB73E2">
        <w:trPr>
          <w:trHeight w:val="312"/>
        </w:trPr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A3AA3F" w14:textId="77777777" w:rsidR="00CB73E2" w:rsidRPr="00CB73E2" w:rsidRDefault="00CB73E2" w:rsidP="00CB73E2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Razão Social:</w:t>
            </w: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72096" w14:textId="77777777" w:rsidR="00CB73E2" w:rsidRPr="00CB73E2" w:rsidRDefault="00CB73E2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8"/>
                <w:szCs w:val="18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sz w:val="18"/>
                <w:szCs w:val="18"/>
                <w:lang w:val="pt-BR" w:eastAsia="pt-BR"/>
              </w:rPr>
              <w:t> </w:t>
            </w:r>
          </w:p>
        </w:tc>
      </w:tr>
      <w:tr w:rsidR="00CB73E2" w:rsidRPr="00CB73E2" w14:paraId="53B37955" w14:textId="77777777" w:rsidTr="00CB73E2">
        <w:trPr>
          <w:trHeight w:val="312"/>
        </w:trPr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2C79F1" w14:textId="77777777" w:rsidR="00CB73E2" w:rsidRPr="00CB73E2" w:rsidRDefault="00CB73E2" w:rsidP="00CB73E2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CNPJ:</w:t>
            </w: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ED0F6" w14:textId="77777777" w:rsidR="00CB73E2" w:rsidRPr="00CB73E2" w:rsidRDefault="00CB73E2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8"/>
                <w:szCs w:val="18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sz w:val="18"/>
                <w:szCs w:val="18"/>
                <w:lang w:val="pt-BR" w:eastAsia="pt-BR"/>
              </w:rPr>
              <w:t> </w:t>
            </w:r>
          </w:p>
        </w:tc>
      </w:tr>
      <w:tr w:rsidR="00CB73E2" w:rsidRPr="00CB73E2" w14:paraId="40B74F57" w14:textId="77777777" w:rsidTr="00CB73E2">
        <w:trPr>
          <w:trHeight w:val="81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7429769" w14:textId="274F5A06" w:rsidR="00CB73E2" w:rsidRPr="00CB73E2" w:rsidRDefault="00CB73E2" w:rsidP="00CB73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 xml:space="preserve">PROCESSO ADMINISTRATIVO Nº </w:t>
            </w:r>
            <w:r w:rsidR="00F3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009</w:t>
            </w: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/</w:t>
            </w:r>
            <w:r w:rsidR="00F3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2026</w:t>
            </w: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 xml:space="preserve"> </w:t>
            </w:r>
            <w:r w:rsidR="00F3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–</w:t>
            </w: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 xml:space="preserve"> CONCORRÊNCIA Nº </w:t>
            </w:r>
            <w:r w:rsidR="00F3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001</w:t>
            </w: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/</w:t>
            </w:r>
            <w:r w:rsidR="00F3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2026</w:t>
            </w:r>
          </w:p>
        </w:tc>
      </w:tr>
      <w:tr w:rsidR="00CB73E2" w:rsidRPr="00CB73E2" w14:paraId="62CA95D3" w14:textId="77777777" w:rsidTr="00CB73E2">
        <w:trPr>
          <w:trHeight w:val="169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6B9F49" w14:textId="058C2E95" w:rsidR="00CB73E2" w:rsidRPr="00CB73E2" w:rsidRDefault="00CB73E2" w:rsidP="001314D4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OBJETO:</w:t>
            </w:r>
            <w:r w:rsidRPr="00CB73E2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</w:t>
            </w:r>
            <w:r w:rsidR="001314D4" w:rsidRP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Contratação de empresa especializada em serviços de engenharia e obras para CONSTRUÇÃO DE 45 (quarenta e cinco) Casas Habitacionais no Município de Viradouro-SP, com o fornecimento de toda a mão de obra e materiais necessários a execução, </w:t>
            </w:r>
            <w:r w:rsid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sendo </w:t>
            </w:r>
            <w:r w:rsidR="001314D4" w:rsidRP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25 (vinte e cinco) casas </w:t>
            </w:r>
            <w:r w:rsid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conforme</w:t>
            </w:r>
            <w:r w:rsidR="001314D4" w:rsidRP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TERMO DE COMPROMISSO Nº 974574/2026/MCIDADES/CAIXA e 20 (vinte) casas conforme</w:t>
            </w:r>
            <w:r w:rsid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</w:t>
            </w:r>
            <w:r w:rsidR="001314D4" w:rsidRP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TERMO DE COMPROMISSO Nº 990553/2026/MCIDADES/CAIXA</w:t>
            </w:r>
            <w:r w:rsidRPr="00CB73E2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.</w:t>
            </w:r>
          </w:p>
        </w:tc>
      </w:tr>
    </w:tbl>
    <w:p w14:paraId="7C76B7B3" w14:textId="77777777" w:rsidR="00CB73E2" w:rsidRDefault="00CB73E2"/>
    <w:p w14:paraId="34618242" w14:textId="77777777" w:rsidR="00CB73E2" w:rsidRDefault="00CB73E2"/>
    <w:p w14:paraId="526B80EE" w14:textId="27742151" w:rsidR="00CB73E2" w:rsidRPr="00CB73E2" w:rsidRDefault="00CB73E2">
      <w:pPr>
        <w:rPr>
          <w:b/>
          <w:bCs/>
          <w:sz w:val="28"/>
          <w:szCs w:val="28"/>
        </w:rPr>
      </w:pPr>
      <w:r w:rsidRPr="00CB73E2">
        <w:rPr>
          <w:b/>
          <w:bCs/>
          <w:sz w:val="28"/>
          <w:szCs w:val="28"/>
        </w:rPr>
        <w:t>LOTE 1 - 25 Unidades Padronizadas de Casas habitacionais</w:t>
      </w:r>
    </w:p>
    <w:p w14:paraId="7DE7D883" w14:textId="77777777" w:rsidR="00CB73E2" w:rsidRDefault="00CB73E2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863"/>
        <w:gridCol w:w="1121"/>
        <w:gridCol w:w="2510"/>
        <w:gridCol w:w="852"/>
        <w:gridCol w:w="630"/>
        <w:gridCol w:w="682"/>
        <w:gridCol w:w="982"/>
        <w:gridCol w:w="929"/>
      </w:tblGrid>
      <w:tr w:rsidR="005057DA" w:rsidRPr="00CB73E2" w14:paraId="6D07932D" w14:textId="58B745CA" w:rsidTr="005057DA">
        <w:trPr>
          <w:trHeight w:val="4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D086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7653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Fonte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342C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36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Código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69F6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Descrição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A9C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Unidade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341CD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8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Quantidade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505CDE" w14:textId="06D556DA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5057DA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Valor</w:t>
            </w: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 xml:space="preserve"> Unitário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FD377E" w14:textId="602D2E96" w:rsidR="005057DA" w:rsidRPr="005057DA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5057DA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Valor</w:t>
            </w: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 xml:space="preserve"> </w:t>
            </w:r>
            <w:r w:rsidRPr="005057DA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Total</w:t>
            </w:r>
          </w:p>
        </w:tc>
      </w:tr>
      <w:tr w:rsidR="005057DA" w:rsidRPr="00CB73E2" w14:paraId="7553E2A9" w14:textId="52469FD5" w:rsidTr="005057D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808080"/>
            <w:hideMark/>
          </w:tcPr>
          <w:p w14:paraId="56A620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Lote 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3E2C6D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4969395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64C8FA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0D446F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15744AA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29607AC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</w:tcPr>
          <w:p w14:paraId="7A6E9E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D475320" w14:textId="00B11863" w:rsidTr="005057DA">
        <w:trPr>
          <w:trHeight w:val="360"/>
        </w:trPr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959595"/>
            <w:noWrap/>
            <w:hideMark/>
          </w:tcPr>
          <w:p w14:paraId="2E2B659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pt-BR" w:eastAsia="pt-BR"/>
              </w:rPr>
              <w:t>1,</w:t>
            </w:r>
          </w:p>
        </w:tc>
        <w:tc>
          <w:tcPr>
            <w:tcW w:w="4483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959595"/>
            <w:hideMark/>
          </w:tcPr>
          <w:p w14:paraId="51E4C617" w14:textId="77777777" w:rsidR="005057DA" w:rsidRPr="00CB73E2" w:rsidRDefault="005057DA" w:rsidP="005057DA">
            <w:pPr>
              <w:widowControl/>
              <w:autoSpaceDE/>
              <w:autoSpaceDN/>
              <w:ind w:firstLineChars="800" w:firstLine="10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CONSTRUÇÃO DE HABITAÇÃO DE INTERESSE SOCIAL - HIS - PADRÃO</w:t>
            </w: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br/>
              <w:t>POPULAR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959595"/>
            <w:vAlign w:val="center"/>
            <w:hideMark/>
          </w:tcPr>
          <w:p w14:paraId="50904CB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959595"/>
            <w:vAlign w:val="center"/>
            <w:hideMark/>
          </w:tcPr>
          <w:p w14:paraId="4ADB61E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959595"/>
          </w:tcPr>
          <w:p w14:paraId="250137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D493F9A" w14:textId="3AABAF92" w:rsidTr="005057D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44CD0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1EDBB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8451B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E30BD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E CANTEIROS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EDA39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vAlign w:val="bottom"/>
            <w:hideMark/>
          </w:tcPr>
          <w:p w14:paraId="14DD45F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7D0B8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77B52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901B3D2" w14:textId="010CCB04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9DBB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10F2DE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SINAPI-I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E6023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427F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LOCACAO DE CONTAINER 2,30 X 4,30 M, ALT. 2,50 M, P/ SANITARIO, C/ 5 BACIAS, 1 LAVATORIO E 4 MICTORIOS (NAO INCLUI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MOBILIZACAO/DESMOBILIZACAO)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70FC5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MES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26DAC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4A49555" w14:textId="6DE3C0F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2D508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8B1B22C" w14:textId="21A7C19A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C663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CB22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SINAPI-I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BEB076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8768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LOCACAO DE CONTAINER 2,30 X 6,00 M, ALT. 2,50 M, COM 1 SANITARIO, PARA ESCRITORIO, COMPLETO, SEM DIVISORIAS INTERNAS (NAO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INCLUI MOBILIZACAO/DESMOBILIZACAO)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FC133B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MES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E8FFC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2A9D733" w14:textId="556F0F2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BBAFD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BB072B" w14:textId="0FA28954" w:rsidTr="001314D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D090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31FBF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40D59F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41FB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FORNECIMENTO E INSTALAÇÃO DE PLACA DE OBRA COM CHAPA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GALVANIZADA E ESTRUTURA DE MADEIRA. AF_03/2022_PS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166C15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1411D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6,48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FCC915" w14:textId="20A577B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7B06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839047D" w14:textId="2FC1A60B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00EBC9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0668B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8F559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76D85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MOBILIZAÇÃO, DESMOBILIZAÇÃO E LOCAÇÃO DE OBRA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FB8A0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8FAFD8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FDCE48E" w14:textId="06EF00A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30BC23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FC68357" w14:textId="6526D075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DEE4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A5ADC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C927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FCA0D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MOBILIZAÇÃO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B3BF1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B76EF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527B7E4" w14:textId="19F7BCB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D180AD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6D4530F" w14:textId="3E64E15A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96E7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FF4DC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857ABE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698F6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LOCAÇÃO CONVENCIONAL DE OBRA, UTILIZANDO GABARITO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TÁBUAS CORRIDAS PONTALETADAS A CADA 2,00M - 2 UTILIZAÇÕES.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AAE88B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C037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697,50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D1E84AA" w14:textId="5010647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F260E3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EF4847B" w14:textId="31FC29A0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A8356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99024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7F918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A3209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ADMINISTRAÇÃO LOCAL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C92965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E9E2D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5537D24" w14:textId="1FEC1AB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1D5AA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75CDD10" w14:textId="6CEF66E1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B113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3203D1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D4EB49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ADMLOC25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53050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ADMINISTRAÇÃO LOCAL DE OBRA (25 UH)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F45ED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H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E6552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C5D0384" w14:textId="3FC9389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4AA5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8E8F101" w14:textId="45B6187B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0996D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9172EA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9650E2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4DC36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 - RADIER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1DC1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A0F50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0E3A976" w14:textId="258BEFF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5D5F5A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FFD7A5D" w14:textId="2C3E191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284B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35B04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5BC110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E736B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ESCAVAÇÃO MECANIZADA PARA BLOCO DE COROAMENTO OU SAPATA COM RETROESCAVADEIRA (INCLUINDO ESCAVAÇÃO PARA COLOCAÇÃO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FÔRMAS). AF_01/2024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32A717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4F55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313,25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49840DE" w14:textId="04818FA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555EA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2A50291" w14:textId="2BFF60B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030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1DC53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23B15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58033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COMPACTAÇÃO MECÂNICA DE SOLO PARA EXECUÇÃO DE RADIER, PISO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CONCRETO OU LAJE SOBRE SOLO, COM COMPACTADOR DE SOLOS A PERCUSSÃO.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D804B4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D54ED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1.423,50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B3D885C" w14:textId="7971BB7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F2D137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D41C043" w14:textId="7F5143D3" w:rsidTr="001314D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06A0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0CFE0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1DD342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25B28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CAMADA SEPARADORA PARA EXECUÇÃO DE RADIER, PISO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OU LAJE SOBRE SOLO, EM LONA PLÁSTICA.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3EA51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50E24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1.423,50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F04FBEF" w14:textId="1B32638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BA3F67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3FE50B0" w14:textId="0C32A346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9AC4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CD2BC6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B9317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F2F62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LASTRO COM MATERIAL GRANULAR (PEDRA BRITADA N.2), APLICADO EM PISOS OU LAJES SOBRE SOLO, ESPESSURA DE *10 CM*. AF_01/2024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D989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8B95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67,25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9023028" w14:textId="7720359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DAE73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EF5EB19" w14:textId="78A0EC42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47D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E526C5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B12A3F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28FF4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FABRICAÇÃO, MONTAGEM E DESMONTAGEM DE FORMA PARA RADIER,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PISO DE CONCRETO OU LAJE SOBRE SOLO, EM MADEIRA SERRADA, 4 UTILIZAÇÕES.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D69B7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1604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166,75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BB9B8DE" w14:textId="29B4A0A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94988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88DA38C" w14:textId="6FACA3A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8FEB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A617EA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944153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EEF5A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LAJE DE ESTRUTURA CONVENCIONAL DE CONCRETO ARMADO UTILIZANDO AÇO CA-50 DE 6,3 MM - MONTAGEM.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15338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BC93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9.050,00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D650C17" w14:textId="1183BC2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0EF6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EE1467" w14:textId="5200C1B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81FD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47AE0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913280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F294A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ARMAÇÃO DE PILAR OU VIGA DE ESTRUTURA CONVENCIONAL DE CONCRETO ARMADO UTILIZANDO 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lastRenderedPageBreak/>
              <w:t>AÇO CA-50 DE 10,0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B3D2F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lastRenderedPageBreak/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448B8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715,00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1AA8647" w14:textId="05D6C2D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21416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7B7FDA" w14:textId="57BC368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19F9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2A52EF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60786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CF4F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ARMADO UTILIZANDO AÇO CA-60 DE 5,0 MM - MONTAGEM.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12C4C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923B2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F5599C" w14:textId="1AFDB0A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A83BF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72AC96F" w14:textId="5B65742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4A14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00C7E9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60E6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97096_ADP-01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82599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RADIER, PISO DE CONCRETO OU LAJE SOBRE SOLO, FCK 30 MPA - LANÇAMENTO, ADENSAMENTO E ACABAMENTO.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DB445B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E305A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227,00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B5C836C" w14:textId="116F153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E26E73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DE3A5B2" w14:textId="158044E1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E834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37E76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58D8DC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8557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REATERRO MANUAL DE VALAS, COM COMPACTADOR DE SOLOS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PERCUSSÃO. AF_08/2023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06B365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0FB24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136C9AD" w14:textId="6D8DC64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DF2BC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976E2A4" w14:textId="30A03CED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15892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ECB3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CB1BF1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9FD4B3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 - IMPERMEABILIZAÇÃO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53A95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8935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1D5FDD0" w14:textId="72FD8AA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E4E27D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8015818" w14:textId="675B317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16B6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2E1D5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CD82BC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144CE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IMPERMEABILIZAÇÃO DE SUPERFÍCIE COM ARGAMASSA POLIMÉRICA /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MEMBRANA ACRÍLICA, 3 DEMÃOS.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D825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3392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790,50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17887E0" w14:textId="03BE283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086156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A6D152" w14:textId="22EEC79D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D61A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EB7B10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0E912A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4030_ADP-01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E3C06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VEU DE POLIESTER PARA IMPERMEABILIZACAO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59794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8E595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115,50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805053E" w14:textId="311A0C0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D6C8D4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2DAC728" w14:textId="0875B6D1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B920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26E6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64FC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646622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SUPRAESTRUTURA - PILARES, VIGAS E LAJES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52FB21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1D084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7661906" w14:textId="4F4BD23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6F31C5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C01E3F9" w14:textId="5793C43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72A6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9C2F9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7D8573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95978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PILARES RETANGULARES E ESTRUTURAS SIMILARES, PÉ-DIREITO SIMPLES, EM CHAPA DE MADEIRA COMPENSADA RESINADA, 8 UTILIZAÇÕES. AF_09/2020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E27C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E009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359,75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ECC3B0A" w14:textId="2ACC5CE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ADC82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6F42410" w14:textId="5874F18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38C5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A7AD6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5837C2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92463_ADP-01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03F094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VIGA, SEM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ESCORAMENTO, PÉ-DIREITO SIMPLES, EM CHAPA DE MADEIRA RESINADA, 8 UTILIZAÇÕES.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D55026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4AEAA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513,50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2183D4B" w14:textId="7D13CF7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63921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203B97E" w14:textId="1BE8CE28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8598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42FA52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2DF8E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69B8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VIGA, ESCORAMENTO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GARFO DE MADEIRA, PÉ-DIREITO SIMPLES, EM CHAPA DE MADEIRA RESINADA, 8 UTILIZAÇÕES. AF_09/2020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E4AD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DD231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C97AE3A" w14:textId="7C0C17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399EC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93FD0F9" w14:textId="368D5F16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FE92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5CF15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47E041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6F426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CA-60 DE 5,0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452C8F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F4DFB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1.760,00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B370823" w14:textId="7700876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858F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B9ADCD8" w14:textId="66D3B147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0CB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0C729C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39B3D9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97BBB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6,3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908B20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A33F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B923B0" w14:textId="6A5702B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244E68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34C535A" w14:textId="084BCA6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736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88D7D3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709118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F32A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8,0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89F7C1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6992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1.632,50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229A92F" w14:textId="2710C66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EA11F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575CB1E" w14:textId="663E4C31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6976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8A75D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3D6F6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C3CD3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10,0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AA528D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1CF38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2.140,00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AB88FEA" w14:textId="4999458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FDE03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F53EBA" w14:textId="6C8FBE2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DFFD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54C88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420C62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5E809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LAJE PRÉ-MOLDADA UNIDIRECIONAL, BIAPOIADA, PARA PISO, ENCHIMENTO EM CERÂMICA, VIGOTA CONVENCIONAL, ALTURA TOTAL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DA LAJE (ENCHIMENTO+CAPA) = (8+4). AF_11/2020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C78D49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80584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144,25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0C6A6AD" w14:textId="180CFE2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17FAB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64DBB2" w14:textId="79E9D1E7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40D0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525C7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6BE4C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103669_ADP-01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34F86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CONCRETAGEM DE PILARES, FCK = 20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MPA,  COM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USO DE BALDES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LANÇAMENTO, ADENSAMENTO E ACABAMENTO. AF_02/2022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29FA7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7A241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FC721B4" w14:textId="457FA55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A2684C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B2BD8AD" w14:textId="52BFA113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D055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AD1E3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11053C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103682_ADP-01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6AC3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VIGAS E LAJES, FCK=20 MPA, PARA QUALQUER TIPO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LAJE COM BALDES EM EDIFICAÇÃO TÉRREA - LANÇAMENTO, ADENSAMENTO E ACABAMENTO. AF_02/2022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CD40C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E925A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44,50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455D07A" w14:textId="4CF5EB4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C93424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FAE84D4" w14:textId="58615DC0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C241E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A62F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8230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78BFD0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ALVENARIA/FECHAMENTOS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0772E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735D0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68E6466" w14:textId="114F7D8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A567A0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330B8D7" w14:textId="5294FC6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AA8C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09AE7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1A9BBC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95FD4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ALVENARIA DE VEDAÇÃO DE BLOCOS CERÂMICOS FURADOS NA HORIZONTAL DE 9X19X19 CM (ESPESSURA 9 CM) E ARGAMASSA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ASSENTAMENTO COM PREPARO EM BETONEIRA. AF_12/2021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022CF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8351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2.162,50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2D43CE3" w14:textId="319048A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8A386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542172B" w14:textId="747D3DC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FEAE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C5418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14C468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3ACF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VERGA MOLDADA IN LOCO EM CONCRETO, ESPESSURA DE *10*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94404F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7EF80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EFE1A42" w14:textId="073F7AD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3B877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E3602F4" w14:textId="56DE91FF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812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D8A4E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E035FF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85A7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CONTRAVERGA MOLDADA IN LOCO EM CONCRETO, ESPESSURA DE *10*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CM.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C64993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56DA9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230,00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0D16F1" w14:textId="2957897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393D2F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A78F1B9" w14:textId="4911BDE0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91C179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5C1EA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B51DB4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E5527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METÁLICAS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CAE0A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9191AF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32C6DB1" w14:textId="1E4105B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8AE1A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3ECF614" w14:textId="5A33292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188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F60CAF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F57353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A1E7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PORTA DE ALUMÍNIO DE ABRIR COM LAMBRI, COM GUARNIÇÃO, FIXAÇÃO COM PARAFUSOS - FORNECIMENTO 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lastRenderedPageBreak/>
              <w:t>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AF_12/2019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13D2B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lastRenderedPageBreak/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BE4D7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9AED9F9" w14:textId="3F8486B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7BF883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E4EC9D3" w14:textId="09D8F91A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9483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D433A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73B0F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FC0D55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DE CORRER COM 2 FOLHAS PARA VIDROS (VIDROS INCLUSOS), BATENTE/ REQUADRO 6 A 14 CM, ACABAMENTO COM ACETATO OU BRILHANTE, FIXAÇÃO COM PARAFUSO, SEM GUARNIÇÃO/ ALIZAR, DIMENSÕES 100X120 CM,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3C5F8D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E963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0A17D3F" w14:textId="5A30B00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3D9159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B1C84B4" w14:textId="1A1D1B38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1B23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93FC1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DEE2D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55C17B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JANELA DE ALUMÍNIO DE CORRER COM 3 FOLHAS (2 VENEZIANAS E 1 FOLHA PARA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VIDRO,VIDRO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INCLUSO), BATENTE/ REQUADRO 6 A 14 CM, SEM ACABAMENTO, FIXAÇÃO COM PARAFUSO, SEM GUARNIÇÃO/ ALIZAR, DIMENSÕES 100X120 CM, VEDAÇÃO COM SILICONE, EXCLUSIVE CONTRAMARCO - FORNECIMENTO E 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06088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8280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47B5944" w14:textId="18DF154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A9E80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1F9DEDF" w14:textId="3636D5E5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BE90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9C759E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FD1D5A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FD56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TIPO MAXIM-AR, BATENTE/ REQUADRO 3 A 14 CM, VIDRO INCLUSO, FIXAÇÃO COM PARAFUSO, SEM GUARNIÇÃO/ ALIZAR, DIMENSÕES 60X80 (A X L) CM, SEM ACABAMENTO,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4FEBE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E6482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C6B787A" w14:textId="414018D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B870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4ED8A27" w14:textId="6EADD0F2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9E8094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5B88A6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A3B38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A2ABE1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DE MADEIRAS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4CAA0B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C836C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8E0D8E4" w14:textId="5306A87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D35B40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65B0793" w14:textId="30490BFF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9E68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D6D227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ECFA77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F5751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PORTA DE MADEIRA PARA PINTURA, SEMI-OCA (LEVE OU MÉDIA), PADRÃO POPULAR, 80X210CM, ESPESSURA DE 3,5CM, ITENS INCLUSOS: DOBRADIÇAS, MONTAGEM E INSTALAÇÃO DO BATENTE, FECHADURA COM EXECUÇÃO DO FURO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AF_12/2019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E6FE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BD40B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A69C297" w14:textId="417A5A7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D5E15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F6F5054" w14:textId="1D5C234C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D3E81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20453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AF406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EA092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COBERTURAS E PROTEÇÕES - TELHADOS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12F7C1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B904C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5F83E00" w14:textId="0DEE452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2C2CB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394A27E" w14:textId="3607381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9878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781E85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DBA38D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103682_ADP-01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22E8D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VIGAS E LAJES, FCK=20 MPA, PARA QUALQUER TIPO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LAJE COM BALDES EM EDIFICAÇÃO TÉRREA - LANÇAMENTO, ADENSAMENTO E ACABAMENTO. AF_02/2022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24B796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7DB44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44,50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5798FF6" w14:textId="08DFB78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FE89D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331294" w14:textId="38FBCB2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82A72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6DB6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F08B1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B97EFF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ALVENARIA/FECHAMENTOS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EDD88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D267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9D9EBAD" w14:textId="0991293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EACCE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EBDD1D2" w14:textId="366C048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CA39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EFC9A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BAD743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4FC6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ALVENARIA DE VEDAÇÃO DE BLOCOS CERÂMICOS FURADOS NA HORIZONTAL DE 9X19X19 CM (ESPESSURA 9 CM) E ARGAMASSA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ASSENTAMENTO COM PREPARO EM BETONEIRA. AF_12/2021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772C40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D6266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2.162,50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A8C985D" w14:textId="20E5DA2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F7832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E9215FB" w14:textId="7A6EE7D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73B4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31B0D4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FD8625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42450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VERGA MOLDADA IN LOCO EM CONCRETO, ESPESSURA DE *10*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5FF7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AC01F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5D4C4E3" w14:textId="2CEFAB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BC06B2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0401393" w14:textId="6FDADD54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1E5A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7B4C6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D39E11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07BDB7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CONTRAVERGA MOLDADA IN LOCO EM CONCRETO, ESPESSURA DE *10*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CM.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9EFDA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74F96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230,00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291D90A" w14:textId="019799E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69C18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3913117" w14:textId="0631FBA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53BC3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CA1C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4AD21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0E4351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METÁLICAS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DD54E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3EF47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9343991" w14:textId="2FF6F92C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68F5A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A550E8C" w14:textId="048C187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508C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5FEE1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E10A91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0332D2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PORTA DE ALUMÍNIO DE ABRIR COM LAMBRI, COM GUARNIÇÃO, FIXAÇÃO COM PARAFUSOS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AF_12/2019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658C0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E8A3A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8DB2632" w14:textId="30C1DBD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D93F23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90E2045" w14:textId="7FBFDF0D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C0E8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B65A8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60F92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61D3E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DE CORRER COM 2 FOLHAS PARA VIDROS (VIDROS INCLUSOS), BATENTE/ REQUADRO 6 A 14 CM, ACABAMENTO COM ACETATO OU BRILHANTE, FIXAÇÃO COM PARAFUSO, SEM GUARNIÇÃO/ ALIZAR, DIMENSÕES 100X120 CM,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A0B626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CB75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5683034" w14:textId="181A7CD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DCE2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348D2E6" w14:textId="7AFC17A3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8C7B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C1195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9AEFA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CC073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JANELA DE ALUMÍNIO DE CORRER COM 3 FOLHAS (2 VENEZIANAS E 1 FOLHA PARA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VIDRO,VIDRO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INCLUSO), BATENTE/ REQUADRO 6 A 14 CM, SEM ACABAMENTO, FIXAÇÃO COM PARAFUSO, SEM GUARNIÇÃO/ ALIZAR, DIMENSÕES 100X120 CM, VEDAÇÃO COM SILICONE, EXCLUSIVE CONTRAMARCO - FORNECIMENTO E 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63CB9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AD964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86B9BE8" w14:textId="4B33FDC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423B66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12522A9" w14:textId="591AA1A8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F7D3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202D77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2116E5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C1CA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TIPO MAXIM-AR, BATENTE/ REQUADRO 3 A 14 CM, VIDRO INCLUSO, FIXAÇÃO COM PARAFUSO, SEM GUARNIÇÃO/ ALIZAR, DIMENSÕES 60X80 (A X L) CM, SEM ACABAMENTO,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28B2F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A3FA6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DCA9E3B" w14:textId="249B062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DB881F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F0E526" w14:textId="5A5FF6E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8AF96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32B603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216FEC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73958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DE MADEIRAS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E15A29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0B5C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1EAD4C3" w14:textId="6A4711E1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E9062C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0823FA4" w14:textId="742A11C1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3D8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EE067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1FC66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0227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PORTA DE MADEIRA PARA PINTURA, SEMI-OCA (LEVE OU MÉDIA), PADRÃO POPULAR, 80X210CM, ESPESSURA DE 3,5CM, ITENS INCLUSOS: DOBRADIÇAS, MONTAGEM E INSTALAÇÃO DO BATENTE, FECHADURA COM EXECUÇÃO DO FURO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AF_12/2019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CBB4B2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3E50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9A3806A" w14:textId="4385C22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CF8126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AEFCFF5" w14:textId="23E7961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FD06E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A24D71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25C7A0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0C13A5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COBERTURAS E PROTEÇÕES - TELHADOS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FE94FB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4A2F2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A3CD623" w14:textId="7D76FF3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6750C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D13BFEC" w14:textId="5369996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9E2A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48722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94F8A4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7865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TRAMA DE MADEIRA COMPOSTA POR RIPAS, CAIBROS E TERÇAS PARA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TELHADOS DE ATÉ 2 ÁGUAS PARA TELHA CERÂMICA CAPA-CANAL,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EB7F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7ADD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1.837,25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984F766" w14:textId="592A4DD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52F7B1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2AE4AE7" w14:textId="5991ACF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69F9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E1562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572E7B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2FE9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TELHAMENTO COM TELHA CERÂMICA CAPA-CANAL, TIPO PAULISTA,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ATÉ 2 ÁGUAS,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D2AA3E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DF146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1.837,25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41FCAA7" w14:textId="46F89E4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4A585D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96D18A" w14:textId="1D0CDB48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C386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F8D12B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2132ED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F9222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IMUNIZANTE PARA MADEIRA, 1 DEMÃO.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A044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7F38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2.595,00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29D6776" w14:textId="4ADDB31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1451F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BF0C65C" w14:textId="23E5334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1736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0E4E8D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8C589A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D3F783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AMARRAÇÃO DE TELHAS CERÂMICAS OU DE CONCRETO.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F35DB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5E6A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13.150,00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E332A76" w14:textId="362D096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ED5FF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A66C7DA" w14:textId="6F878ED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69AE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5A258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0236D6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27D4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CUMEEIRA PARA TELHA CERÂMICA EMBOÇADA COM ARGAMASSA TRAÇO 1:2:9 (CIMENTO, CAL E AREIA) PARA TELHADOS COM ATÉ 2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ÁGUAS,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4FF61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5F5AF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266,25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9317BCA" w14:textId="78CF3C5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E8102C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43E1DE" w14:textId="7654C9E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DDD5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2F263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7F029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7417D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FABRICAÇÃO E INSTALAÇÃO DE TESOURA INTEIRA EM MADEIRA NÃO APARELHADA, VÃO DE 6 M, PARA TELHA CERÂMICA OU DE CONCRETO,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IÇAMENTO.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7C484E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2A6E6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BDB1867" w14:textId="4149BF3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DD3CB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6C521A4" w14:textId="313CCE15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A3CA8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425F38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EFB8C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35A63F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INTERNOS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DBA15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D046F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F3F9F09" w14:textId="4539D8C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4BAD81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6792378" w14:textId="0F00C9B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876B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0DEC7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D94CFD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F5B2F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ALVENARIAS E ESTRUTURAS DE CONCRETO INTERNAS, COM COLHER DE PEDREIRO. ARGAMASSA TRAÇO 1:3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PREPARO EM BETONEIRA 400L. 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CE045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D795D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3.402,50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39D5957" w14:textId="573E39C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C483A4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C7AF081" w14:textId="69F01E0A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2634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3B836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D22AD0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55B2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NO TETO OU EM ALVENARIA E ESTRUTURA, COM ROLO PARA TEXTURA ACRÍLICA. ARGAMASSA TRAÇO 1:4 E EMULSÃO POLIMÉRICA (ADESIVO) COM PREPARO EM BETONEIRA 400L.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0ABC0B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0E004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C2D9A07" w14:textId="093BB8A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BBD4F9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0EF0209" w14:textId="68A2DAD2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98FB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3BADC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2AC30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D0039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EMBOÇO, EM ARGAMASSA TRAÇO 1:2:8, PREPARO MECÂNICO, APLICADO MANUALMENTE EM PAREDES INTERNAS, PARA AMBIENTES COM ÁREA MENOR QUE 5M², E = 10MM,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278F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AC95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587,25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8FCAFC0" w14:textId="53278F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AB1A6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DAA3790" w14:textId="1C485C9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DF05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969B7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7A92D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3635D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1:2:8, PREPARO MECÂNICO, APLICADA MANUALMENTE EM PAREDES INTERNAS DE AMBIENTES COM ÁREA ENTRE 5M² E 10M², E = 10MM,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BD536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3644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2.001,25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FE4503" w14:textId="2FCB0AD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F13AF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B8C9A6D" w14:textId="514CC4E8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2875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5AF3A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72592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D3D6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 PREPARO MECÂNICO,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APLICADA MANUALMENTE EM PAREDES INTERNAS DE AMBIENTES COM ÁREA MAIOR QUE 10M², E = 10MM,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0E682A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2EF4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814,00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259011D" w14:textId="1B6C9E1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92AEC4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E7DA5D" w14:textId="4EB6F3C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D249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4151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7F0DD3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638B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1:2:8, PREPARO MECÂNICO, APLICADA MANUALMENTE EM TETO, E = 10MM, COM TALISCAS.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BE400A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F923C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4DDD2AD" w14:textId="30F9E87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B3C60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6744173" w14:textId="1AC1E4F9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5B0FF5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241B45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DAFEC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0FECFD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CERÂMICOS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A792C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5B7798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ABE028A" w14:textId="7E571C3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B79EEC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77CC8AE" w14:textId="2FCA760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FA00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1.12.0.1.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DAB492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F21DC0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103767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PAREDES INTERNAS COM PLACAS TIPO ESMALTADA DE DIMENSÕES 20X20 CM APLICADAS A MEIA ALTURA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DAS PAREDES.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CE4F0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D9F26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491,25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53403A6" w14:textId="6EE1D8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51FB32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3DD158B" w14:textId="2C29B91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B78B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1.12.0.2.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3C3564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7D1D26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781E03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PAREDES INTERNAS COM PLACAS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TIPO ESMALTADA DE DIMENSÕES 20X20 CM APLICADAS NA ALTURA INTEIRA DAS PAREDES.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C8337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01B36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94C6C21" w14:textId="694D997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7AF595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E32F9A" w14:textId="7D0417BA" w:rsidTr="005057D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3902A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CAEA8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3722B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E0093B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EXTERNOS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72F66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08AEE0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CDA5B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10F3D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9D9400C" w14:textId="60BEAAB5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5FDC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1.13.0.1.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005F5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FB6041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C6BF6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 (COM PRESENÇA DE VÃOS) E ESTRUTURAS DE CONCRETO DE FACHADA, COM COLHER DE PEDREIRO. ARGAMASSA TRAÇO 1:3 COM PREPARO EM BETONEIRA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400L. 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AA2B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41D6D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758,75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6DB65B2" w14:textId="6104DE9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DA7C1D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459399" w14:textId="77C31D27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AD2C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1.13.0.2.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F585B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E16D03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C3F6E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 (SEM PRESENÇA DE VÃOS) E ESTRUTURAS DE CONCRETO DE FACHADA, COM COLHER DE PEDREIRO. ARGAMASSA TRAÇO 1:3 COM PREPARO EM BETONEIRA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400L. 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6EDE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67B56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761,25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5A6D4FB" w14:textId="12DD275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34264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A6A0E3" w14:textId="7508A665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C3C6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1.13.0.3.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5E73E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35E153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B6119A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 OU MASSA ÚNICA EM ARGAMASSA TRAÇO 1:2:8, PREPARO MECÂNICO COM BETONEIRA 400 L, APLICADA MANUALMENTE EM PANOS CEGOS DE FACHADA (SEM PRESENÇA DE VÃOS), ESPESSURA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25 MM.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20FA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451E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761,25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1AFADAD" w14:textId="493A390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7E4716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725528" w14:textId="41DFF21C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F28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1.13.0.4.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437C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004DD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AA0A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 OU MASSA ÚNICA EM ARGAMASSA TRAÇO 1:2:8, PREPARO MECÂNICO COM BETONEIRA 400 L, APLICADA MANUALMENTE EM PANOS DE FACHADA COM PRESENÇA DE VÃOS, ESPESSURA DE 25 MM.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59B1B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049F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758,75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76193DC" w14:textId="59AB6D6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57E6A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5183483" w14:textId="12385D47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E39D18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26D9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C746C4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969F3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FORROS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B8C31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B207D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8880442" w14:textId="209105C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75F20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02D41E7" w14:textId="37742818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36BF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1.14.0.1.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470DB2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89583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EB2E6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FORRO EM RÉGUAS DE PVC, FRISADO, PARA AMBIENTES RESIDENCIAIS, INCLUSIVE ESTRUTURA UNIDIRECIONAL DE FIXAÇÃO.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AF_08/2023_PS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B5F988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6B69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CCC9998" w14:textId="7697525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32E5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D651ADF" w14:textId="019B55F7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345DAC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9E64C4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07FA3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4169D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PINTURAS INTERNAS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2A992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E6581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7373E7E" w14:textId="263EFCD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F3D9E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0AFFEA0" w14:textId="3A07AF4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4D89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1.15.0.1.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CB520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BB612B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F882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FUNDO SELADOR ACRÍLICO, APLICAÇÃO MANUAL EM PAREDE, UMA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DEMÃO.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C630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4FC8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2.815,25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7C1CBB0" w14:textId="5977B71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3DC75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91B25CE" w14:textId="4B859B1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7F1E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1.15.0.2.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3970F9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3DFF4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7818F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FUNDO SELADOR ACRÍLICO, APLICAÇÃO MANUAL EM TETO, UMA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DEMÃO.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61CB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D98FB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76BAEBB" w14:textId="60B7395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F9BE5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215173A" w14:textId="7ABE3EAC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6430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1.15.0.3.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6C537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6FDAD9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FA82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 TETO,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DUAS DEMÃOS.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699A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66C3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076A141" w14:textId="70202FA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F773A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44FB7F9" w14:textId="4C16CC8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8D30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1.15.0.4.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F348D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E34D95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83CE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PAREDES, DUAS DEMÃOS.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84BFE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C40D4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2.815,25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E3EA513" w14:textId="1DD0DA1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B0D74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9364DB9" w14:textId="183F3A7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519EC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4511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BE75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49D94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PINTURAS EXTERNAS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C54BBA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AF2B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0312A74" w14:textId="704C1FB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CB2131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ABCCF22" w14:textId="66930D81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0AB2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1.16.0.1.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8C272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6B8EE1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92C6F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APLICAÇÃO MANUAL DE FUNDO SELADOR ACRÍLICO EM PAREDES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EXTERNAS DE CASAS.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E8C1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56692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1.520,00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60C238E" w14:textId="336A7F0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79F7E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DD5DD3" w14:textId="0C279A2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32F4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1.16.0.2.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01AA90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9D2C49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CC88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PAREDES, DUAS DEMÃOS.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ADF5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B0A7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1.520,00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258E9F" w14:textId="1797588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50B59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F04CD7" w14:textId="41530DE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8654F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1A2188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93849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051E8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 ESQUADRIAS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1541B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BC785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361B883" w14:textId="242CF77C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A499C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4E30E66" w14:textId="65001A6F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0800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1.17.0.1.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2FBDD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37B3AE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8FA5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LIXAMENTO DE MADEIRA PARA APLICAÇÃO DE FUNDO OU PINTURA.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BAFA1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1880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D028632" w14:textId="6C1F16D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030A3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6F55913" w14:textId="1FAAA29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C17A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1.17.0.2.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61334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C9A23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102198_ADP-01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761260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FUNDO NIVELADOR ACRÍLICO BRANCO EM MADEIRA.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4FD5CD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DEC28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ADA622F" w14:textId="7FBC9BF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2B40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9DB5B0" w14:textId="4667DE41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709F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1.17.0.3.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4F711D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5734FC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C8386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TINTA DE ACABAMENTO (PIGMENTADA) ESMALTE SINTÉTICO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ACETINADO EM MADEIRA, 2 DEMÃOS.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284FE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C8D7F1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B51AE6F" w14:textId="01B8F6E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C649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CCC11BE" w14:textId="66F0C8A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4FE0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B71E2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B133F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C8933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PISO - CERÂMICA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68306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BA2955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7485404" w14:textId="2FE3D19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E4DF7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924713B" w14:textId="502BEE7F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17C4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E99192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673F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0159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CONTRAPISO EM ARGAMASSA TRAÇO 1:4 (CIMENTO E AREIA), PREPARO MECÂNICO COM BETONEIRA 400 L, APLICADO EM ÁREAS MOLHADAS SOBRE LAJE, ADERIDO, ACABAMENTO NÃO REFORÇADO, ESPESSURA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3CM. AF_07/2021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C73B6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3F151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378,25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1190D6B" w14:textId="51ED062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06963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7F74A84" w14:textId="262CCECD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8901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75DA4C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E86D33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60A6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CONTRAPISO EM ARGAMASSA TRAÇO 1:4 (CIMENTO E AREIA), PREPARO MECÂNICO COM BETONEIRA 400 L, APLICADO EM ÁREAS SECAS SOBRE LAJE, ADERIDO, ACABAMENTO NÃO REFORÇADO, ESPESSURA 3CM.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AF_07/2021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CF948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8285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804,75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7461DF0" w14:textId="0D128ED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0660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F74A40" w14:textId="2FB763E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28AF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7CAC80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9679BE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D539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ENTRE 5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M2 E 10 M2.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D162BA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94C3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41A7496" w14:textId="1BFDB0A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98152D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5961C37" w14:textId="6153D07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8561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E3B65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7BF50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1825B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MAIOR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QUE 10 M2.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F00C3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1239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477,50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36DBAC" w14:textId="6E6FEB5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771D8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5BEA92D" w14:textId="15869E9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555C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F7981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37A1C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A4CF5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MENOR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QUE 5 M2.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3B413B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64AF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324,50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7BF6CD3" w14:textId="56A514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7FA84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EA56F97" w14:textId="046885D1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E6D0AF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84AD44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BFE37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18552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PISO - CIMENTADOS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CAFEA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0981B1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6553A2C" w14:textId="1617B64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8E24F5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F4184F6" w14:textId="5D0B4B3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6EA3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1.19.0.1.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45261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D20FF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BBAD5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COMPACTAÇÃO MECÂNICA DE SOLO PARA EXECUÇÃO DE RADIER, PISO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CONCRETO OU LAJE SOBRE SOLO, COM COMPACTADOR DE SOLOS TIPO PLACA VIBRATÓRIA.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9F579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4726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415,75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99AB5E8" w14:textId="26B86B7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5528D0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C3984AD" w14:textId="1AF8F08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698A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1.19.0.2.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6A01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0DB85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A149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EXECUÇÃO DE PASSEIO (CALÇADA) OU PISO DE CONCRETO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MOLDADO IN LOCO, FEITO EM OBRA, ACABAMENTO CONVENCIONAL, NÃO ARMADO.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687C47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889BC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29,09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0CCCF4C" w14:textId="0BFF1AA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31351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C00E22A" w14:textId="09CF0529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5A3DA8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A036CA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6BDC9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4FA873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RODAPÉS, SOLEIRAS E PEITORIS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A22143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86E1D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3624513" w14:textId="54AF615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60599C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B699786" w14:textId="7FE98E14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12D4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1.20.0.1.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762528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051A8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D76E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SOLEIRA EM MÁRMORE, LARGURA 15 CM, ESPESSURA 2,0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AF_09/2020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C3A7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F587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63,00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55BBCDF" w14:textId="6737636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DFCA23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E5D88E6" w14:textId="1FE7985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6A15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1.20.0.2.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6C90A4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99D41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F626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RODAPÉ CERÂMICO DE 7CM DE ALTURA COM PLACAS TIPO ESMALTADA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DIMENSÕES 35X35CM. AF_02/2023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3349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92852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00BC3A6" w14:textId="52EC99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2CCB16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24C926F" w14:textId="51BD934E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9D85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1.20.0.3.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2CD53F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A1A830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2126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PEITORIL LINEAR EM GRANITO OU MÁRMORE, L = 15CM, ASSENTADO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ARGAMASSA 1:6 COM ADITIVO. AF_11/2020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C7C08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32B3D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62B32E6" w14:textId="59D0F52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C8F29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27C7464" w14:textId="680FBA8F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E9A8BA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EBA1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9F17D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563893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ELÉTRICAS / TELEFÔNICAS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9426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CA6160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AA90DA0" w14:textId="405937C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E74FE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26B79BA" w14:textId="2948ED34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B89DB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C2E9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A8B48E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C794C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CENTRO DE DISTRIBUIÇÃO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47FFC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0CE1D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240FE60" w14:textId="39BC9A2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DC0B55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905A9C6" w14:textId="14F98F1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987A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446A6A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57528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ACB2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10A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E54FFA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E0699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53F50A5" w14:textId="1372254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4F340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0961E9C" w14:textId="42EEB14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EF6F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565E4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0F47E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A49E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16A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58FE1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184D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5BB0AF" w14:textId="1D0DED1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A140BD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F4DFB6F" w14:textId="4E164A0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13C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816633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DE989E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5D2B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25A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5F93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B826A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4AEC1CF" w14:textId="3A4D575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221CF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BE14B8C" w14:textId="5FBD512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3DE5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6583C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97C35F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3011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50A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1E95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52C2E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A0CE606" w14:textId="441C38C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CDFD5F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7546E3E" w14:textId="3220E596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0BC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7FBD96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D053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93674_ADP-01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A0D40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BIPOLAR TIPO DR, CORRENTE NOMINAL DE 25A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743B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23F1A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CF9D45A" w14:textId="09BA655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31478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A7A6061" w14:textId="335D75C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6096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17490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FDF6D9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97C99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ENTRADA DE ENERGIA ELÉTRICA, AÉREA, MONOFÁSICA, COM CAIXA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EMBUTIR, CABO DE 10 MM2 E DISJUNTOR DIN 50A (NÃO INCLUSO O POSTE DE CONCRETO). AF_07/2020_PS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C1D29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D8445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4C23BBB" w14:textId="4ECF501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37CD86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18A5170" w14:textId="07875B63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0553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A61C8A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5B151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101873_ADP-01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45FC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QUADRO DE DISTRIBUIÇÃO DE LUZ EM PVC PARA 12 DISJUNTORES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E3B55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AFFDE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4AB7A94" w14:textId="023F674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EC9A89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49DE650" w14:textId="4956DCC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2630F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D4640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B24ED8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2B9201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ILUMINAÇÃO, TOMADAS E INTERRUPTORES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1120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1B517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A100BB4" w14:textId="5569029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461032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B715559" w14:textId="38C1E95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9507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CB006E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805651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0424C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LUMINÁRIA TIPO PLAFON CIRCULAR, DE SOBREPOR, COM LED DE 12/13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W - FORNECIMENTO E INSTALAÇÃO. AF_09/2024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02F48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6CA96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3ABA8A4" w14:textId="3895AD8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221C5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5AB340" w14:textId="64A025D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412E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9B5B3A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ABB07E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2B262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LÂMPADA COMPACTA DE LED 10 W, BASE E27 -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AF_09/2024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662611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342D9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7C5B919" w14:textId="613008B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ED78B6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90E2607" w14:textId="5E0B11E1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B567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B5036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F38190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24E1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SIMPLES (1 MÓDULO), 10A/250V, INCLUINDO SUPORTE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FD8DD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C48D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68D709" w14:textId="0ACC009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B9D8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AEE836A" w14:textId="19B398B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57F0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F77415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D1305D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D300E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SIMPLES (2 MÓDULOS), 10A/250V, INCLUINDO SUPORTE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D5D5E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07C36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435A5E" w14:textId="4F3EA69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F5914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028AF8A" w14:textId="7CD1FAA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46D5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53C24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950FA8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A8EE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BAIXA DE EMBUTIR (1 MÓDULO), 2P+T 10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D1B6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961B98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517E13D" w14:textId="31891E7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E89873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F83A8D5" w14:textId="1D1481B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2F47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4C916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174F39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B1423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MÉDIA DE EMBUTIR (1 MÓDULO), 2P+T 10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47177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5C335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F2AFEF5" w14:textId="74624C2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6C17A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EA3D50" w14:textId="37729CD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0FD8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03BBB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E98D16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A5F05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ALTA DE EMBUTIR (1 MÓDULO), 2P+T 20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026C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01F4B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2158DB6" w14:textId="7A10C30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F765C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A68266" w14:textId="280776CE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ED06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CCDBB9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BA23D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2C0E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PULSADOR CAMPAINHA (1 MÓDULO), 10A/250V,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INCLUINDO SUPORTE 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747F99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3F157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227103B" w14:textId="70176A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165809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B9C986A" w14:textId="6E0242A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54A2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45AEF3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F97250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73A1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CAMPAINHA CIGARRA (1 MÓDULO), 10A/250V, INCLUINDO SUPORTE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02F66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B3CA6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36883FF" w14:textId="4D5C3F9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7C48D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7589ADE" w14:textId="7A86E94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FFEF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C35F9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DB6D83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91947_ADP-01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92062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SUPORTE PARAFUSADO COM ESPELHO / PLACA DE ENCAIXE 4" X 2" BAIXO (0,30 M DO PISO) PARA PONTO ELÉTRICO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F0210C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49A4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D29CADF" w14:textId="6700F83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4B17ED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FB446C7" w14:textId="485B39B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9DF8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042518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B3EAD7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92818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BAIXA (0,30 M DO PISO), PVC, INSTALADA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7F1D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A2AB0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387E6F6" w14:textId="2B3E7CA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EC141B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1242646" w14:textId="07032ACE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C313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8C8B43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6B591E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AACCB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MÉDIA (1,30 M DO PISO), PVC, INSTALADA EM PAREDE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7C701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E59DB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4E14516" w14:textId="1741722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F8DD7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EF9710" w14:textId="1F840DD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D17A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6E0714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B6678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3AD90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ALTA (2,00 M DO PISO), PVC, INSTALADA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DA561E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A890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9CC1FE0" w14:textId="44C6222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13078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DE414F1" w14:textId="7D14C8DD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30D9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EAE20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92ECC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55C10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OCTOGONAL 3" X 3", PVC, INSTALADA EM LAJE - FORNECIMENTO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BDBAC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6415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B8CA6B3" w14:textId="001A25E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6ACC0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89CE89C" w14:textId="19223197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2043B6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7673D0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E9C026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14848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FIOS E CABOS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82E075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8DC609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9721502" w14:textId="062C53E1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FD529C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9777B88" w14:textId="3FB15CF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47E5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9BEB48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41F92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5194C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1,5 MM², ANTI-CHAMA 450/750 V, PARA CIRCUITOS TERMINAIS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6C673F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5C598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2.447,50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FE32E63" w14:textId="6D9A8D1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247374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FE1EC59" w14:textId="511FB12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AFC0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3285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A48036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B846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2,5 MM², ANTI-CHAMA 450/750 V, PARA CIRCUITOS TERMINAIS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384479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BB06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6.470,00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5E7FD00" w14:textId="5D24B0D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DCC8C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9DF9D94" w14:textId="7C0FC51F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4FC3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0BC49F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26EFC0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C743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4 MM², ANTI-CHAMA 450/750 V,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PARA CIRCUITOS TERMINAIS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582E70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E6A3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02BC2DF" w14:textId="63A031C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40A2B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19EAD99" w14:textId="152078D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D3C4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AEEB0B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1FEEB9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A020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ISOLADO, 10 MM², ANTI-CHAMA 450/750 V, INSTALADO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 ELETROCALHA OU PERFILADO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91052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4435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647,50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DCCB73F" w14:textId="13A319D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C8A1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FBFFF0" w14:textId="40F328AF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6ABE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6ACED1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31186F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272ACB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10 MM², ANTI-CHAMA 0,6/1,0 KV, PARA DISTRIBUIÇÃO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45972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83DCA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BB5C2B9" w14:textId="7323A9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6C8FC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3C0259" w14:textId="1ED5773A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64DA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2E446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304095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E78F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CORRUGADO, PVC, DN 25 MM (3/4"), PARA CIRCUITOS TERMINAIS, INSTALADO EM FORRO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891C7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16B36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1.117,50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6ECBDD9" w14:textId="3A2F020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4BB8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A4CFBF3" w14:textId="39E0853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0C5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16D30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4F183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510AE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CORRUGADO, PVC, DN 25 MM (3/4"), PARA CIRCUITOS TERMINAIS, INSTALADO EM PAREDE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1CD0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863D1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1.457,50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4E1ECFA" w14:textId="386E2C5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56470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00325CC" w14:textId="292E0B83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A7DE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E6D04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763A5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D8086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 REFORÇADO, PVC, DN 25 MM (3/4"), PARA CIRCUITOS TERMINAIS, INSTALADO EM LAJE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EC6815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5C32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551,50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C02BC6A" w14:textId="75A82F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7C678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F4D942F" w14:textId="4D9D403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CB9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90745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713780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0F0B5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RASGO LINEAR MANUAL EM ALVENARIA, PARA ELETRODUTOS,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DIÂMETROS MENORES OU IGUAIS A 40 MM.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6848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B153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1.457,50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1E3E825" w14:textId="503A7F9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4B5A6C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D97AC3" w14:textId="67CC9CA6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E3A80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53480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FF627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E70C62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HIDRÁULICAS / GÁS / INCÊNDIO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76F4B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A297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F8866B8" w14:textId="6F3D285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FA283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1A8897C" w14:textId="089C386C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473D1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0007D2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DCEA93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C3EB7F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TUBULAÇÕES E CONEXÕES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D235D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CEDBC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AD1E76F" w14:textId="184211D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C2D36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4DBE22A" w14:textId="1D7FF1C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F0CC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B89E0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37BF6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A00D3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 COM BUCHA DE LATÃO, PVC, SOLDÁVEL, DN 25MM, X 1/2 INSTALADO EM RAMAL OU SUB-RAMAL DE ÁGUA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826D9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6F44F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8B6B8C9" w14:textId="39B406D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6C5E8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482C943" w14:textId="6874249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05BB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14B826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8D76E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BB167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589BB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5B34F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B0CC8DE" w14:textId="4A77C28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AAC4E6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D12A4BD" w14:textId="4F48C34C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FD64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57CFBF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6DB5BB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59863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25MM, INSTALADO EM RAMAL OU SUB-RAMAL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7EE1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7ADCA7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13D05C2" w14:textId="6F6F372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5791A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88EBC8" w14:textId="01F8471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6C88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987527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77433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E837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CURTO COM BOLSA E ROSCA PARA REGISTRO, PVC,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SOLDÁVEL, DN 25MM X 3/4, INSTALADO EM RAMAL OU SUB-RAMAL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AA405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86218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1C06254" w14:textId="18A4634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CCC996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F70131" w14:textId="40268A1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A4B7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ABF1A1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058746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C75F56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PRUMADA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531D9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A23EA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249A977" w14:textId="75829CB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8BAA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D303E91" w14:textId="0609B84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568C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5C25C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C65BC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0AEE6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OU SUB-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68E53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2F771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217,50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AF82856" w14:textId="2EC43D6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DEF804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6AD64C" w14:textId="28188FF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CF38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D784EE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B76BB5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CPU-01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FEF6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FORNECIMENTO E INSTALAÇÃO DE PRESSURIZADOR ACOPLADO AO CHUVEIRO (TENSÃO: 127V - PRESSÃO MINIMA: 0,7MCA / PRESSÃO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MÁXIMA: 2,5MCA - ENTRADA 1/2" / SAÍDA 1/2")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44C98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8689D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9638ED2" w14:textId="39756A1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156BED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3DF54C" w14:textId="07E4BB24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CABEA7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A4DB9C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DDFBF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918DE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REGISTROS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A28E3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DB8DEB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844A36A" w14:textId="6874F3D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CEC16E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0B43E24" w14:textId="3837E9B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82BA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1.22.2.1.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EAF13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D9BA99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C6A8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PRESSÃO BRUTO, LATÃO, ROSCÁVEL, 3/4", COM ACABAMENTO E CANOPLA CROMADOS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B4C65F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F09F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6352AB6" w14:textId="69BB4B0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40F1D0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DDB0426" w14:textId="62D96AC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0C37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1.22.2.2.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7189F8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6ABCC7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7CFB85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GAVETA BRUTO, LATÃO, ROSCÁVEL, 3/4", COM ACABAMENTO E CANOPLA CROMADOS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6DFA38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91DF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331F042" w14:textId="513965A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9E37C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320C7E" w14:textId="371F1F7D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D60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1.22.2.3.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A32D66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B5785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9A414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ESFERA, PVC, SOLDÁVEL, COM VOLANTE, DN 32 MM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C77D9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2ABFA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E0879B6" w14:textId="21FD1D3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007DC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643B6C" w14:textId="08955A33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5FB4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1.22.2.4.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B56249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2C6A5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9C6ED0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ENGATE FLEXÍVEL EM PLÁSTICO BRANCO, 1/2" X 40CM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7FBF6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DE52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6182C31" w14:textId="0656C2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4B2197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E8083AC" w14:textId="1F86BF65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48A67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62692A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D5A4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F222D4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ENTRADA / ALIMENTAÇÃO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2F5D0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D10886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E4E5786" w14:textId="4974CFA2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F695A2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A2CF55A" w14:textId="57B3BF63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84F1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80E73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D7E636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B78F7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CAVALETE PARA MEDIÇÃO DE ÁGUA - ENTRADA INDIVIDUALIZADA, EM PVC 25 MM (3/4"), PARA 1 MEDIDOR - FORNECIMENTO E INSTALAÇÃO (EXCLUSIVE HIDRÔMETRO).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08AAC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8B855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786D1D7" w14:textId="214E687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C22E8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34BE4F4" w14:textId="257FCAA9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D6C2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8BA71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38EEC1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104994_ADP-01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04F4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DE EMBUTIR EM POLICARBONATO PARA ABRIGO DE HIDRÔMETRO - FORNECIMENTO E INSTALAÇÃO (EXCLUSIVE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HIDRÔMETRO).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230DF6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F828D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643D4EB" w14:textId="5809BB2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8E722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243484A" w14:textId="1DBE74A6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5D9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061B0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EC9D2D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FA963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GAVETA BRUTO, LATÃO, ROSCÁVEL, 3/4"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6B9F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C12C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CE6832D" w14:textId="085D839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E8DD16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97C01BA" w14:textId="11A7591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90AE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9655AA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0546F3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3C99E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9E920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9D9D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168,75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CAFA5E5" w14:textId="068CEE3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C11F7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2DD23C" w14:textId="385137D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B3DF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65478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07610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671E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PRUMADA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120C3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6CCEC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F46DA34" w14:textId="679BE26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ED889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BAF083C" w14:textId="74135B29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71D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15E634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D12B91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53603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39F713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C8236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703E684" w14:textId="6249D0F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9D2F9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A8425D8" w14:textId="1A37FC97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94B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6E48B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8DB578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B8CD9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25MM,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9B449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6E51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73A16A8" w14:textId="44E1EF5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E1F7E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756061" w14:textId="27F165D1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AAC77D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57EE2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FCCCF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F307C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CAIXA D'ÁGUA E BARRILETE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1E11A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9838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8CB5B2C" w14:textId="2AA6C5A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2DBBC3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9DD22BD" w14:textId="72D1950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F485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5865E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EF2EFE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EB19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D´ÁGUA EM POLIETILENO, 500 LITROS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3201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7E09F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1516003" w14:textId="5AF864B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D4E123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DE1BE09" w14:textId="671DB38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A89B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4D2489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23870A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4754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FURO EM CAIXA D'ÁGUA COM ESPESSURA DE 2 ATÉ 5 MM E DIÂMETRO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25 MM. AF_06/2021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D8DCA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38DCD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10E9AF" w14:textId="063D89C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97C28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2AA8200" w14:textId="2B2B22D3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4227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8EB9FE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26224E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2D9BE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FURO EM CAIXA D'ÁGUA COM ESPESSURA DE 2 ATÉ 5 MM E DIÂMETRO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32 MM. AF_06/2021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C321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DA76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1F4AD56" w14:textId="01DBF02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0E3CE9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1014DD1" w14:textId="2E79842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A17F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F8609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42D9BA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B9D1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COM FLANGE E ANEL DE VEDAÇÃO, PVC, SOLDÁVEL, DN 25 MM X 3/4", INSTALADO EM RESERVAÇÃO PREDIAL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AF_04/2024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7B8478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9C96E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955F0BC" w14:textId="6D983BD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6D055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752008C" w14:textId="016C7D8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3058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6C79AC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28AA25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836E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COM FLANGE E ANEL DE VEDAÇÃO, PVC, SOLDÁVEL, DN 32 MM X 1", INSTALADO EM RESERVAÇÃO PREDIAL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AF_04/2024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C415D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B9F27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297DEFA" w14:textId="043B974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181A6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592A7F0" w14:textId="49B8C48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BF1F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9AF962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01F6F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0E9A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TORNEIRA DE BOIA PARA CAIXA D'ÁGUA, ROSCÁVEL, 3/4"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40550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09E1B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12578A8" w14:textId="7D26200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57F9F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BC7436" w14:textId="5A1DFFF4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1730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E6F9B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30776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5987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5AC6D2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E38E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EE6C264" w14:textId="3AA7AC1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F1117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78540B" w14:textId="7A37527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0C2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AB68B3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8077C4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3835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32MM,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172947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B655E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50B1D86" w14:textId="4D810E5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64DDA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A9A7DE0" w14:textId="339831E6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CE83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8A5BA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8E1911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8941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SOLDÁVEL, DN 32MM,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C8FAF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3AC6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CE8D0AF" w14:textId="6B11389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BF236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B394174" w14:textId="6FBE71B2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BCBF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22CE1E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EE2471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CDE25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BUCHA DE REDUÇÃO, CURTA, PVC, SOLDÁVEL, DN 32 X 25 MM, INSTALADO EM RAMAL DE DISTRIBUIÇÃO DE ÁGUA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72260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29103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A5FE0A0" w14:textId="0EB3D54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81CB1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C0D6E5F" w14:textId="7FE2991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0C52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2E7292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9219B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678AC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32MM,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437F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8BE72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E303FD3" w14:textId="240A3DC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31869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A1033E6" w14:textId="4A9C6147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21D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2FA56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1E927E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AC875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TÊ DE REDUÇÃO, PVC, SOLDÁVEL, DN 32MM X 25MM, INSTALADO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DD0AD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9C2D3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77F4F41" w14:textId="37F15A4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C4CCBC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A35464D" w14:textId="5932ECE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3DCB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B5824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F8B02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F8895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3B967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C69F1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0D1C312" w14:textId="4121453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1B769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A8E5355" w14:textId="44480F1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7041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BC4B39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42B25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4CE08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32MM,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E4D6A8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FBFF8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263,75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086B303" w14:textId="3469064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B76EC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5380E99" w14:textId="3C55DEC2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11FA4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E9D9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74E4D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204DB0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SANITÁRIAS / PLUVIAL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F54591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1EA994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0061AA0" w14:textId="3C22AD95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54F9CC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6970B97" w14:textId="1A3F6CFF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294A5F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1.23.1.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B0374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244EB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91E434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TUBULAÇÕES E CONEXÕES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90779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EC51A2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A89E15B" w14:textId="1969F42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E4524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FBA256C" w14:textId="0D893B93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48E2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2EE300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6B56F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8E336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SERIE NORMAL, ESGOTO PREDIAL, DN 40 MM, JUNTA SOLDÁVEL,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F5809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7ACC9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5086FEA" w14:textId="10C8AA3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4BF21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781FFAD" w14:textId="13747CE6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A69A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2F478E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7CED6B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10D9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SERIE NORMAL, ESGOTO PREDIAL, DN 50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ELÁSTICA,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2775F6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93B01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4D7025B" w14:textId="7D374B0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6E837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8642A4C" w14:textId="45B0BE49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668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87C9C0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F7B18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6DA38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40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SOLDÁVEL,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27120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EBD29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3FBA7E0" w14:textId="4D467B8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80CD1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CB3B1F" w14:textId="7047B0C8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76B1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893539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6FC02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D0859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50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ELÁSTICA,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68AC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9EB9C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4B10AB" w14:textId="23FE9DA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955DD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8F81C2B" w14:textId="3E2F648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80DA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92056A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8A9D54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6717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100 MM, JUNTA ELÁSTICA,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BFC564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8682B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55069CF" w14:textId="79F1CEF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B3149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C0C9C4" w14:textId="6CDB542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D5BA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5924B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86801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FE85A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SERIE NORMAL, ESGOTO PREDIAL, DN 50 X 50 MM, JUNTA ELÁSTICA, FORNECIDO E INSTALADO EM RAMAL DE DESCARGA OU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75B322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9F3E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83F1978" w14:textId="4C9D399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5396AA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8B7C62" w14:textId="76BCC7DA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92E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D4538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39CEF5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978F7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JUNÇÃO DE REDUÇÃO INVERTIDA, PVC, SÉRIE NORMAL, ESGOTO PREDIAL, DN 100 X 50 MM, JUNTA ELÁSTICA, FORNECIDO E INSTALADO EM RAMAL DE DESCARGA OU RAMAL DE ESGOTO SANITÁRIO.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668E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77D9B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CE92709" w14:textId="46B70C5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34BF1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E4336D" w14:textId="538920C4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F75A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0C218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134EDF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9998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TERMINAL DE VENTILAÇÃO, PVC, SÉRIE NORMAL, ESGOTO PREDIAL, DN 50 MM, JUNTA SOLDÁVEL, FORNECIDO E INSTALADO EM PRUMADA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ESGOTO SANITÁRIO OU VENTILAÇÃO.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D891D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50B67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3751CF1" w14:textId="7760CE6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EBAD5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0D05EED" w14:textId="70987301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5A95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F8DAE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97F17F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C678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40 MM, FORNECIDO E INSTALADO EM RAMAL DE DESCARGA OU RAMAL DE ESGOTO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80216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285E1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83,75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EAD7E3A" w14:textId="57DA2D3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380D0D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A40C7C0" w14:textId="1FD9B6E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66B2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D8EA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CAF6A9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0987C0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50 MM, FORNECIDO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4DB888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11E82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255,25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B050294" w14:textId="68065A7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49B4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0D3AE40" w14:textId="6CA229C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BDE7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DD1C9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42B36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C907B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50 MM, FORNECIDO E INSTALADO EM PRUMADA DE ESGOTO SANITÁRIO OU VENTILAÇÃO.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3394B3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06AF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9907F9" w14:textId="56C8A6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42962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D77883A" w14:textId="62C1270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0C27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AC01FD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791B30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8DD1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100 MM, FORNECIDO E INSTALADO EM RAMAL DE DESCARGA OU RAMAL DE ESGOTO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A9A0B2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AAEE2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845,00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27F01DE" w14:textId="6AB0E2D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702DA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867FAC" w14:textId="33726DD9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DB1E61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1.23.2.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CD51C6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B08F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E7E6F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ACESSÓRIOS/CAIXAS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8781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08C41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FC1B696" w14:textId="1EFB57E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7ECDF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3380BC3" w14:textId="654B9CA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CA18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22DB32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E3EA35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0D98C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ENTERRADA HIDRÁULICA RETANGULAR EM ALVENARIA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TIJOLOS CERÂMICOS MACIÇOS, DIMENSÕES INTERNAS: 0,6X0,6X0,6 M PARA REDE DE ESGOTO. AF_12/2020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8AABF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6FDE0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3A605C4" w14:textId="2B6908A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C638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E4F130D" w14:textId="6F5FE0D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836B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9C712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50D1A5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B8B2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SIFONADA, PVC, DN 100 X 100 X 50 MM, JUNTA ELÁSTICA,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FORNECIDA E INSTALADA EM RAMAL DE DESCARGA OU EM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293A8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ACEE1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6379B56" w14:textId="777E85B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C42A8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7FF90D4" w14:textId="344DAA6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A74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A10023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33102D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47DC2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RALO SIFONADO REDONDO, PVC, DN 100 X 40 MM, JUNTA SOLDÁVEL, FORNECIDO E INSTALADO EM RAMAL DE DESCARGA OU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1D5DE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CF14A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75877FA" w14:textId="4BDC0E5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28FC63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45680A" w14:textId="00B391F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3FB2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0A684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F239BE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20762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RALO SECO CÔNICO, PVC, DN 100 X 40 MM, JUNTA SOLDÁVEL, FORNECIDO E INSTALADO EM RAMAL DE DESCARGA OU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C60DD4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16C2D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33D9337" w14:textId="541F62F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3F422E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4690387" w14:textId="47EBADC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5374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C1682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688E03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C0EFC4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DE GORDURA SIMPLES (CAPACIDADE: 36 L), RETANGULAR,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ALVENARIA COM BLOCOS DE CONCRETO, DIMENSÕES INTERNAS = 0,2X0,4 M, ALTURA INTERNA = 0,8 M. AF_12/2020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5F1A05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9FF97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1318932" w14:textId="5323A5F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771AB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D96A6CB" w14:textId="6F48FAD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BB92D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A006C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D5C0F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FD25A0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APARELHOS, METAIS E BANCADAS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D5AE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79D78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F3133A2" w14:textId="19A3F77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5DCC80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B02A0F4" w14:textId="096F1E52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9848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ADED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87007A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E154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VASO SANITÁRIO SIFONADO COM CAIXA ACOPLADA LOUÇA BRANCA, INCLUSO ENGATE FLEXÍVEL EM PLÁSTICO BRANCO, 1/2 X 40CM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B7E0CF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C536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1D53297" w14:textId="4258485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6EAD9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D889577" w14:textId="7A93AB17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558C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F8C98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FB3D90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99317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LAVATÓRIO LOUÇA BRANCA SUSPENSO, 29,5 X 39CM OU EQUIVALENTE, PADRÃO POPULAR, INCLUSO SIFÃO FLEXÍVEL EM PVC, VÁLVULA E ENGATE FLEXÍVEL 30CM EM PLÁSTICO E TORNEIRA CROMADA DE MESA, PADRÃO POPULAR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D0A7E5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9E86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A8BBAC3" w14:textId="4FDB5A5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E17863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A5180E" w14:textId="3785E026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AF32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9AE57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069A9B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0A064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BANCADA DE MÁRMORE SINTÉTICO 120 X 60CM, COM CUBA INTEGRADA, INCLUSO SIFÃO TIPO FLEXÍVEL EM PVC, VÁLVULA EM PLÁSTICO CROMADO TIPO AMERICANA E TORNEIRA CROMADA LONGA, DE PAREDE, PADRÃO POPULAR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4574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8B03A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B176C5D" w14:textId="2D2497D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F4F3A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C65D788" w14:textId="41347CC7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8BD0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299B8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E46D3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2C8B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TANQUE DE MÁRMORE SINTÉTICO COM COLUNA, 22L OU EQUIVALENTE, INCLUSO SIFÃO FLEXÍVEL EM PVC, VÁLVULA PLÁSTICA E TORNEIRA DE METAL CROMADO PADRÃO POPULAR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E8CCA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FF3D9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EAA26B" w14:textId="6FE0DDD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5A3A4B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7F0B6E" w14:textId="41F3438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A759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E4D0A8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C98ADA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4A179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CHUVEIRO ELÉTRICO COMUM CORPO PLÁSTICO, TIPO DUCHA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77B9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0F503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78564F6" w14:textId="20ABE57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C7217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28A1185" w14:textId="300B3FC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6618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038B82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AFDCC3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95546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914E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ACESSORIOS PARA BANHEIRO EM METAL CROMADO, 5 PECAS,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FIXAÇÃO.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6FE9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63DA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3CCCABA" w14:textId="7D8FB87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996BE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A11C26" w14:textId="2ACCB3B7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5CEEDE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E88FD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87B71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CCE1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ESPECIAIS / ACESSIBILIDADE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8FBF1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46EF11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F24AA2C" w14:textId="0DA46EB9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A173B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1D5BC02" w14:textId="3854D31D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1A03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1.25.0.1.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E2B4F1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E8616A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1FAA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BARRA DE APOIO RETA, EM ALUMINIO, COMPRIMENTO 60 CM, FIXADA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NA PAREDE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D74C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AE570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F4E1704" w14:textId="7838596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933C42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018C2EB" w14:textId="41F98E2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A847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1.25.0.2.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5D8F77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F99699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74A0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PUXADOR PARA PCD, FIXADO NA PORTA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4D3F4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80F7E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B26D51" w14:textId="24CA354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DCF0A3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F715D04" w14:textId="2AC6D11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AB36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1.25.0.3.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CC023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0D4D8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6485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BANCO ARTICULADO, EM ACO INOX, PARA PCD, FIXADO NA PAREDE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6B29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3559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DB26249" w14:textId="7C6AF0F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5050A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430C9E" w14:textId="2C32BC5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A3BC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1.25.0.4.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2A3BBD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695D8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95471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35CFC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VASO SANITARIO SIFONADO CONVENCIONAL PARA PCD SEM FURO FRONTAL COM LOUÇA BRANCA SEM ASSENTO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A7191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D7DA0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0D3FAA2" w14:textId="2DABC7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170D6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1679FDC" w14:textId="50F1790B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A47D53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0CBE5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91DA73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1A4BDD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COMPLEMENTARES - CALAFETE / LIMPEZA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81517F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C467D2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73C5A78" w14:textId="3215CAB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5ABD71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25FE83F" w14:textId="30A56E03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94E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3998E4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4F324C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D61B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BACIA SANITÁRIA, BIDÊ OU MICTÓRIO EM LOUÇA,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INCLUSIVE METAIS CORRESPONDENTES.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F5E5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7767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9C47F99" w14:textId="090FCCC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57A2E7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97793F8" w14:textId="4B55B970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DA6A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7CF58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89019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3BBF2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BANCADA DE PEDRA (MÁRMORE OU GRANITO).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21B6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6AE86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18,00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6620572" w14:textId="3E2F4AB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B7E39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2F05DA" w14:textId="53A2F2E4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7BB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EBB07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81F7C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0A817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CONTRAPISO COM VASSOURA A SECO.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14F1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7842AE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403,75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46DE675" w14:textId="3751AA8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D4D094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FA1208" w14:textId="7F6959E1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02C8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BB8F0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0F2978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AB787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FORRO REMOVÍVEL COM PANO ÚMIDO.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3890E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1C699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C0C17CF" w14:textId="53075C9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7AA07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4145CAD" w14:textId="20E7B4ED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268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5BA9F1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376E18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B677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JANELA DE VIDRO COM CAIXILHO EM AÇO/ALUMÍNIO/PVC.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1F783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5400B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AD514B" w14:textId="5C7840D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149D4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B4D8AC" w14:textId="55E3451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415B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530F9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D371A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BB48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PISO CERÂMICO OU PORCELANATO UTILIZANDO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DETERGENTE NEUTRO E ESCOVAÇÃO MANUAL.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DCA28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5498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1.186,50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E6EE0DA" w14:textId="0C5C10C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ADEBDD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8F301AE" w14:textId="1E263202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9114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A48C5F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4E00B5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1F1A3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PORTA DE MADEIRA.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3E5A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28468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9269A1C" w14:textId="42FBB31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593A1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B020867" w14:textId="0C164326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4646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0DD78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B72E39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921D3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REVESTIMENTO CERÂMICO EM PAREDE UTILIZANDO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DETERGENTE NEUTRO E ESCOVAÇÃO MANUAL.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78203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780E1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398,00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CC209E2" w14:textId="4D12B10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1AC48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604870E" w14:textId="16F2199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9477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7065C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A1263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797DE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TANQUE OU LAVATÓRIO DE LOUÇA ISOLADO, INCLUSIVE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METAIS CORRESPONDENTES.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E018C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24636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C06A56A" w14:textId="611D54E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0CD096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DD8CEBA" w14:textId="34ED9F50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6BE231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754FE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2BBEE9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EBD27B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COMPLEMENTARES - DESMOBILIZAÇÂO / OUTROS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9A88F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928E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B6CF3FB" w14:textId="3D4FA83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B05881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CDD8E83" w14:textId="3E41E35F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FC10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1.27.0.1.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D1C6B4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4C5EC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DDEC4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DESMOBILIZAÇÃO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BE1D1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6E9EC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4CECEBA" w14:textId="33F6297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0BC7C4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937988" w14:textId="77777777" w:rsidTr="005057DA">
        <w:trPr>
          <w:trHeight w:val="312"/>
        </w:trPr>
        <w:tc>
          <w:tcPr>
            <w:tcW w:w="6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22147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VALOR TOTAL DO LOTE 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AAB7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34EF" w14:textId="59F824DA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R$ 0,00</w:t>
            </w:r>
          </w:p>
        </w:tc>
      </w:tr>
    </w:tbl>
    <w:p w14:paraId="42FE523B" w14:textId="77777777" w:rsidR="00CB73E2" w:rsidRDefault="00CB73E2"/>
    <w:p w14:paraId="7A8F57A5" w14:textId="77777777" w:rsidR="00CB73E2" w:rsidRDefault="00CB73E2"/>
    <w:p w14:paraId="719965FB" w14:textId="0C3A764C" w:rsidR="00CB73E2" w:rsidRDefault="00CB73E2">
      <w:pPr>
        <w:rPr>
          <w:b/>
          <w:bCs/>
          <w:sz w:val="28"/>
          <w:szCs w:val="28"/>
        </w:rPr>
      </w:pPr>
      <w:r w:rsidRPr="00CB73E2">
        <w:rPr>
          <w:b/>
          <w:bCs/>
          <w:sz w:val="28"/>
          <w:szCs w:val="28"/>
        </w:rPr>
        <w:t>LOTE 2 - 20 Unidades Padronizadas de Casas habitacionais</w:t>
      </w:r>
    </w:p>
    <w:p w14:paraId="5666DA53" w14:textId="77777777" w:rsidR="00CB73E2" w:rsidRDefault="00CB73E2">
      <w:pPr>
        <w:rPr>
          <w:b/>
          <w:bCs/>
          <w:sz w:val="28"/>
          <w:szCs w:val="28"/>
        </w:rPr>
      </w:pPr>
    </w:p>
    <w:tbl>
      <w:tblPr>
        <w:tblW w:w="500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5"/>
        <w:gridCol w:w="864"/>
        <w:gridCol w:w="971"/>
        <w:gridCol w:w="2646"/>
        <w:gridCol w:w="855"/>
        <w:gridCol w:w="1276"/>
        <w:gridCol w:w="993"/>
        <w:gridCol w:w="937"/>
      </w:tblGrid>
      <w:tr w:rsidR="005057DA" w:rsidRPr="005057DA" w14:paraId="56DAF5E9" w14:textId="77777777" w:rsidTr="00886740">
        <w:trPr>
          <w:trHeight w:val="18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1495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B56FF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Fonte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53752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Código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837F4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Descrição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76C87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Unidade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B2534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Quantidade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EEB2C" w14:textId="77777777" w:rsidR="005057DA" w:rsidRPr="00CB73E2" w:rsidRDefault="005057DA" w:rsidP="00765A8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057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</w:t>
            </w: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Unitário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CD90" w14:textId="77777777" w:rsidR="005057DA" w:rsidRPr="005057DA" w:rsidRDefault="005057DA" w:rsidP="00765A8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057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</w:t>
            </w: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</w:t>
            </w:r>
            <w:r w:rsidRPr="005057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</w:t>
            </w:r>
          </w:p>
        </w:tc>
      </w:tr>
      <w:tr w:rsidR="005057DA" w:rsidRPr="00CB73E2" w14:paraId="0EE40D92" w14:textId="517CFFB5" w:rsidTr="00886740">
        <w:trPr>
          <w:trHeight w:val="180"/>
        </w:trPr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808080"/>
            <w:hideMark/>
          </w:tcPr>
          <w:p w14:paraId="2557D270" w14:textId="1598FCAE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 xml:space="preserve">Lote </w:t>
            </w:r>
            <w:r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2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3530EAA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30A6EB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0EB6969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0DBC7D2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131AB1B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021F89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</w:tcPr>
          <w:p w14:paraId="436A93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511952E" w14:textId="6AB5F405" w:rsidTr="00886740">
        <w:trPr>
          <w:trHeight w:val="360"/>
        </w:trPr>
        <w:tc>
          <w:tcPr>
            <w:tcW w:w="871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959595"/>
            <w:noWrap/>
            <w:hideMark/>
          </w:tcPr>
          <w:p w14:paraId="5DE95A6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pt-BR" w:eastAsia="pt-BR"/>
              </w:rPr>
              <w:t>1,</w:t>
            </w:r>
          </w:p>
        </w:tc>
        <w:tc>
          <w:tcPr>
            <w:tcW w:w="2403" w:type="pct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959595"/>
            <w:hideMark/>
          </w:tcPr>
          <w:p w14:paraId="5C3E1362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CONSTRUÇÃO DE HABITAÇÃO DE INTERESSE SOCIAL - HIS - PADRÃO</w:t>
            </w: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br/>
              <w:t>POPULAR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959595"/>
            <w:vAlign w:val="center"/>
            <w:hideMark/>
          </w:tcPr>
          <w:p w14:paraId="547A7B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959595"/>
            <w:vAlign w:val="center"/>
            <w:hideMark/>
          </w:tcPr>
          <w:p w14:paraId="79CDBE7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959595"/>
          </w:tcPr>
          <w:p w14:paraId="615F53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3E291B7" w14:textId="210062D9" w:rsidTr="00886740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E94E2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0C3F0B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F6B7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EE5093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SERVIÇOS PRELIMINARES GERAIS</w:t>
            </w:r>
          </w:p>
        </w:tc>
        <w:tc>
          <w:tcPr>
            <w:tcW w:w="4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9F06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6C38B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C021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6DCE0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1757AF2" w14:textId="02A1F9AD" w:rsidTr="00886740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5FCBC5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BD1816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F5D868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1FE17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E CANTEIROS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D651A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80804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6A0CA1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AF401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9338428" w14:textId="1DD7E5E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A5E4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A004E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SINAPI-I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8E067E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10779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FE33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LOCACAO DE CONTAINER 2,30 X 4,30 M, ALT. 2,50 M, P/ SANITARIO, C/ 5 BACIAS, 1 LAVATORIO E 4 MICTORIOS (NAO INCLUI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MOBILIZACAO/DESMOBILIZACAO)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9FC2D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MES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6241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676DE1A" w14:textId="05A0A28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9A90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2C590F6" w14:textId="0AAD0F9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1BDF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8C2430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SINAPI-I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F91BB7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10775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D14A8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LOCACAO DE CONTAINER 2,30 X 6,00 M, ALT. 2,50 M, COM 1 SANITARIO, PARA ESCRITORIO, COMPLETO, SEM DIVISORIAS INTERNAS (NAO INCLUI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MOBILIZACAO/DESMOBILIZACAO)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C24DA6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MES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DBBEE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5380FDE" w14:textId="7E86E92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C3B1B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BF77374" w14:textId="72AA0172" w:rsidTr="001314D4">
        <w:trPr>
          <w:trHeight w:val="36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71AF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8B32B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CA3899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103689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E37D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FORNECIMENTO E INSTALAÇÃO DE PLACA DE OBRA COM CHAPA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GALVANIZADA E ESTRUTURA DE MADEIRA. AF_03/2022_PS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459D6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B38C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6,48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21CF533" w14:textId="18AB898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F0669C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0F0FA80" w14:textId="3414B868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F14FF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3962F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9858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68218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MOBILIZAÇÃO, DESMOBILIZAÇÃO E LOCAÇÃO DE OBRA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7F32CA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06204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110EA15" w14:textId="07C7225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9F341C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456A3F2" w14:textId="242F3A86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6D64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217D44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36E0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MOB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3F8C5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MOBILIZAÇÃO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F839C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CE56E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AE87ED5" w14:textId="7D7C01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E4E8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427CBED" w14:textId="62AE69E3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C4A5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1CB3C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829169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99059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551F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LOCAÇÃO CONVENCIONAL DE OBRA, UTILIZANDO GABARITO DE TÁBUAS CORRIDAS PONTALETADAS A CADA 2,00M - 2 UTILIZAÇÕES.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B9A36F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3BD3B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1.023,00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034C99F" w14:textId="1957113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82121B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1E56EF1" w14:textId="0A17A481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5C723E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B948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62BED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E356F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ADMINISTRAÇÃO LOCAL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F5BB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8384D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301AA0C" w14:textId="3C3B7C5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80EAA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B244C8D" w14:textId="75B86E72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DF28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-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2AF3E1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ED4ED9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ADMLOC20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F69C8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FF0000"/>
                <w:sz w:val="13"/>
                <w:szCs w:val="13"/>
                <w:lang w:val="pt-BR" w:eastAsia="pt-BR"/>
              </w:rPr>
              <w:t>(Código não identificado nas referências)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E07CC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20AB6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35D3E1A" w14:textId="511CD809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F71F331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DF8C208" w14:textId="118B684F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A99A6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9AF7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1BE1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7A942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7B5F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F13C2B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4222BD7" w14:textId="5A98BC5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C2D59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19CE687" w14:textId="62CD2D79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B3868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FE73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5B32E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60DF26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 - RADIER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1913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D16131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2E761B9" w14:textId="307E451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4566A9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63D0752" w14:textId="3244622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4873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F04D97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818A8A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96521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0B5F3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ESCAVAÇÃO MECANIZADA PARA BLOCO DE COROAMENTO OU SAPATA COM RETROESCAVADEIRA (INCLUINDO ESCAVAÇÃO PARA COLOCAÇÃO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FÔRMAS). AF_01/2024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4FC8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BA47C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250,60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85F9753" w14:textId="772DB4B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4761B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04FE03B" w14:textId="42024E7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A92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ABC51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593544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0148DF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COMPACTAÇÃO MECÂNICA DE SOLO PARA EXECUÇÃO DE RADIER, PISO DE CONCRETO OU LAJE SOBRE SOLO, COM COMPACTADOR DE SOLOS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 PERCUSSÃO.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F963D3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B6C7E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1.138,80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C1F1AB1" w14:textId="2F7A81C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D88D7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2E5DF56" w14:textId="35C0A3D8" w:rsidTr="001314D4">
        <w:trPr>
          <w:trHeight w:val="36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9E88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B39C27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1E5D4A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1D02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CAMADA SEPARADORA PARA EXECUÇÃO DE RADIER, PISO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OU LAJE SOBRE SOLO, EM LONA PLÁSTICA.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0472B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B0BA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1.138,80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9001301" w14:textId="09D1C39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5A54A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DDC7682" w14:textId="366DA96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5B52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0F30A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6DA7A5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96624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93A67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LASTRO COM MATERIAL GRANULAR (PEDRA BRITADA N.2), APLICADO EM PISOS OU LAJES SOBRE SOLO, ESPESSURA DE *10 CM*. AF_01/2024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9669E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E8762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53,80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10953B1" w14:textId="4F48CA2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0903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44D9E4" w14:textId="7CE497F4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B1E7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E8C686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B8E724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2C35B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FABRICAÇÃO, MONTAGEM E DESMONTAGEM DE FORMA PARA RADIER, PISO DE CONCRETO OU LAJE SOBRE SOLO, EM MADEIRA SERRADA, 4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UTILIZAÇÕES.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B933BE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6E8C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133,40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E0274BB" w14:textId="367FF54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A677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AA32AB4" w14:textId="554FFA86" w:rsidTr="001314D4">
        <w:trPr>
          <w:trHeight w:val="36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7BCE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9C6787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E07DD1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BAC6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LAJE DE ESTRUTURA CONVENCIONAL DE CONCRETO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ARMADO UTILIZANDO AÇO CA-50 DE 6,3 MM - MONTAGEM.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4DC2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82FB0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7.240,00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88FEC9" w14:textId="65F1D76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84ABFD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09D752C" w14:textId="66AEA12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A12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7900F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C9D0F5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62D60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10,0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BA68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5502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572,00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4418523" w14:textId="09E2254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4692D5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D6733C" w14:textId="61FDF43E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4CA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3F420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7829E9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90AA43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ARMADO UTILIZANDO AÇO CA-60 DE 5,0 MM - MONTAGEM.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84B26B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1894D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813DB72" w14:textId="43BCBC8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8FD5D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5331215" w14:textId="370BD22E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FC84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A83DD0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FC44D0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97096_ADP-01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CB27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RADIER, PISO DE CONCRETO OU LAJE SOBRE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SOLO, FCK 30 MPA - LANÇAMENTO, ADENSAMENTO E ACABAMENTO.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AEE2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21FD7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181,60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7056651" w14:textId="3A98850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8AFB3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44FE9CA" w14:textId="7DD431E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9959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8FD3D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626166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93382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E356BC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REATERRO MANUAL DE VALAS, COM COMPACTADOR DE SOLOS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PERCUSSÃO. AF_08/2023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751B7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1AAAFF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C2C8DFD" w14:textId="0834CB3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8BBC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A05E7B" w14:textId="1BB9CA57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C8E42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DE5195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90AC7E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DA478F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 - IMPERMEABILIZAÇÃO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9C223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7DDA74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D678684" w14:textId="6C64DD1C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194250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F496E5F" w14:textId="6B5C501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5571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AFA24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963CA6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98555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57E4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IMPERMEABILIZAÇÃO DE SUPERFÍCIE COM ARGAMASSA POLIMÉRICA /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MEMBRANA ACRÍLICA, 3 DEMÃOS. AF_09/2023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EA8B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2F6318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632,40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9D79A5B" w14:textId="74837D1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F7922B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E3D0A3A" w14:textId="7535FF07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C202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09883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9BBE4AC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4030_ADP-01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407EE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VEU DE POLIESTER PARA IMPERMEABILIZACAO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D50B3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C067BA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FC185F6" w14:textId="736300B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38597F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034763D" w14:textId="2724CD3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6BE477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CC74A9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48621F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8D275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SUPRAESTRUTURA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CFED8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7CE01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50D7453" w14:textId="381F8E8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9E12D3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8236FDF" w14:textId="5E9165D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7A8AC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1.4.1.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CF6EF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84656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D6A9E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SUPRAESTRUTURA - PILARES, VIGAS E LAJES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E56E5C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B92E2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92D40FF" w14:textId="2DAC8CD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AFC931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EBCC849" w14:textId="16A2C23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793F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643DE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4BF36B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92427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A338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PILARES RETANGULARES E ESTRUTURAS SIMILARES, PÉ-DIREITO SIMPLES, EM CHAPA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MADEIRA COMPENSADA RESINADA, 8 UTILIZAÇÕES. AF_09/2020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EB43E7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CE0AB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287,80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27CF482" w14:textId="4FA4EBB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D01F6B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D57391A" w14:textId="4F63E8C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C870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7B5616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4666C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92463_ADP-01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6DCF6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VIGA, SEM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ESCORAMENTO, PÉ-DIREITO SIMPLES, EM CHAPA DE MADEIRA RESINADA, 8 UTILIZAÇÕES.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BBC18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FBF0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410,80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43C6E10" w14:textId="04F4189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6E53F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876B417" w14:textId="63C405B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6536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D29FEF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F27293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92463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6400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VIGA, ESCORAMENTO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GARFO DE MADEIRA, PÉ-DIREITO SIMPLES, EM CHAPA DE MADEIRA RESINADA, 8 UTILIZAÇÕES. AF_09/2020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3670A1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C30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82,60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FD639DC" w14:textId="235F058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21B791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CA037C1" w14:textId="2300879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7CA4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34792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BD8C01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4DC32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CA-60 DE 5,0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34409E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3DBEB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1.408,00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FCB12E2" w14:textId="0F65101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5ECD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432D0B0" w14:textId="5DF7D3B3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79DD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2BDFEF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DEB31B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DFB14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6,3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AA071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3F13A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300,00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6E18186" w14:textId="33275E0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7815F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AFBEB1F" w14:textId="092A69E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CD61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C2D13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85BBB3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2905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8,0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ACE13A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D5C2E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1.306,00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9A28603" w14:textId="08502A2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B2E57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68FCC4" w14:textId="7BEA4D5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7C96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77700D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B66F77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306A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10,0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464E6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DB88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1.712,00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A1FAE27" w14:textId="066E300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A64A4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EA2B41" w14:textId="147CD59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5A29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D2AC42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CB41BC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101963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9B8F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LAJE PRÉ-MOLDADA UNIDIRECIONAL, BIAPOIADA, PARA PISO, ENCHIMENTO EM CERÂMICA, VIGOTA CONVENCIONAL, ALTURA TOTAL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DA LAJE (ENCHIMENTO+CAPA) = (8+4). AF_11/2020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EE17B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5A84F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115,40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ACA95D" w14:textId="4C353AC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41A0FF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1F4B225" w14:textId="46E34CF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A279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51EAB6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A30B9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103669_ADP-01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00E3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CONCRETAGEM DE PILARES, FCK = 20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MPA,  COM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USO DE BALDES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LANÇAMENTO, ADENSAMENTO E ACABAMENTO. AF_02/2022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2CDC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0DCEE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BC7FAFD" w14:textId="311DEED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0CC8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9B3418D" w14:textId="1A84BEC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3278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DF1650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0BC98D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103682_ADP-01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40B3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VIGAS E LAJES, FCK=20 MPA, PARA QUALQUER TIPO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LAJE COM BALDES EM EDIFICAÇÃO TÉRREA - LANÇAMENTO, ADENSAMENTO E ACABAMENTO. AF_02/2022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336A43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477FB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35,60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BFB7B3B" w14:textId="6461820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196D4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EA35757" w14:textId="426B722E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CE6A4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333A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5E59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5A924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4EC56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B28F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241BAAE" w14:textId="0BC730E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F0838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E24522C" w14:textId="69755EF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B5A6BF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6EBC4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DCC4B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1805E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ALVENARIA/FECHAMENTOS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4A9C9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B274F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93CD782" w14:textId="73ABAAE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56C8D4F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50FCAF7" w14:textId="719EDA2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1217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91D0C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A82B32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103328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20B7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ALVENARIA DE VEDAÇÃO DE BLOCOS CERÂMICOS FURADOS NA HORIZONTAL DE 9X19X19 CM (ESPESSURA 9 CM) E ARGAMASSA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ASSENTAMENTO COM PREPARO EM BETONEIRA. AF_12/2021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91F9CB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CC569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1.730,00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622186C" w14:textId="1BC8B82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623DC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45CB6B0" w14:textId="58CF7F6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A368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939C55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85533B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105024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AEA0E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VERGA MOLDADA IN LOCO EM CONCRETO, ESPESSURA DE *10*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60273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CE67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9650AD1" w14:textId="7E4DDF1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B578F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6512F6" w14:textId="5922351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951B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320697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D79E1F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105030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DF0A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CONTRAVERGA MOLDADA IN LOCO EM CONCRETO, ESPESSURA DE *10*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CM.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91E44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EF30D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184,00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0307E2A" w14:textId="0C75AD7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5CDB8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4EC7E1" w14:textId="555E87C8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3952B0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CA086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54970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D7B2DB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METÁLICAS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994B89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97B4CA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A3898E8" w14:textId="198D466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68BF74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B2CF715" w14:textId="6299F652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70D8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ADF6F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3E91BA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91338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D7CA6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PORTA DE ALUMÍNIO DE ABRIR COM LAMBRI, COM GUARNIÇÃO,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FIXAÇÃO COM PARAFUSOS - FORNECIMENTO E INSTALAÇÃO. AF_12/2019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17C59A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8881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67,20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1DC4AC3" w14:textId="5BD223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8B82F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1DE2F63" w14:textId="4E2C8CD5" w:rsidTr="001314D4">
        <w:trPr>
          <w:trHeight w:val="84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F84B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9645B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A29F97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54FE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DE CORRER COM 2 FOLHAS PARA VIDROS (VIDROS INCLUSOS), BATENTE/ REQUADRO 6 A 14 CM, ACABAMENTO COM ACETATO OU BRILHANTE, FIXAÇÃO COM PARAFUSO, SEM GUARNIÇÃO/ ALIZAR, DIMENSÕES 100X120 CM,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2B69F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02522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B178F38" w14:textId="27B14F4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E23A35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E8CFD6" w14:textId="583D2F65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CACD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1.5.2.0.3.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E0FF06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48664A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D02E3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JANELA DE ALUMÍNIO DE CORRER COM 3 FOLHAS (2 VENEZIANAS E 1 FOLHA PARA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VIDRO,VIDRO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INCLUSO), BATENTE/ REQUADRO 6 A 14 CM, SEM ACABAMENTO, FIXAÇÃO COM PARAFUSO, SEM GUARNIÇÃO/ ALIZAR, DIMENSÕES 100X120 CM, VEDAÇÃO COM SILICONE, EXCLUSIVE CONTRAMARCO - FORNECIMENTO E INSTALAÇÃO. AF_11/2024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789BBC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F502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75F811B" w14:textId="583BB6F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E500E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E8BACCF" w14:textId="2053E760" w:rsidTr="001314D4">
        <w:trPr>
          <w:trHeight w:val="84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A154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1.5.2.0.4.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98F9B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55A469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94569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5223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TIPO MAXIM-AR, BATENTE/ REQUADRO 3 A 14 CM, VIDRO INCLUSO, FIXAÇÃO COM PARAFUSO, SEM GUARNIÇÃO/ ALIZAR, DIMENSÕES 60X80 (A X L) CM, SEM ACABAMENTO,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119BB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35E8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636C761" w14:textId="05E780A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E003B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6EC69B" w14:textId="25FCA73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F71292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343F66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151EE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F392B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DE MADEIRAS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F505C4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8F0456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4A2D915" w14:textId="1D3EFC0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8A84B0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799934B" w14:textId="1B5398D9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6093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1.5.3.0.1.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25B715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9172C6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91314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910696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PORTA DE MADEIRA PARA PINTURA, SEMI-OCA (LEVE OU MÉDIA), PADRÃO POPULAR, 80X210CM, ESPESSURA DE 3,5CM, ITENS INCLUSOS: DOBRADIÇAS, MONTAGEM E INSTALAÇÃO DO BATENTE, FECHADURA COM EXECUÇÃO DO FURO - FORNECIMENTO E INSTALAÇÃO. AF_12/2019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5A86E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A06B6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44AC7A" w14:textId="14577A5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11B8AF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15E3F76" w14:textId="48AFAA5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9B48F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EEB05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951CC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22D5A8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COBERTURA E PROTEÇÕES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0F7E7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181CB5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B63DE90" w14:textId="7AFC9D9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6264F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92C7D6C" w14:textId="56B66D11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7B563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1.6.1.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4AA1F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D7A97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311070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COBERTURAS E PROTEÇÕES - TELHADOS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47288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7EB8B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265DF18" w14:textId="48358E3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F831B5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F175C49" w14:textId="53BC9D3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4930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819DBC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310048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92541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8B911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TRAMA DE MADEIRA COMPOSTA POR RIPAS, CAIBROS E TERÇAS PARA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TELHADOS DE ATÉ 2 ÁGUAS PARA TELHA CERÂMICA CAPA-CANAL, INCLUSO TRANSPORTE VERTICAL.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D498F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1D5AC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1.469,80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3122F8" w14:textId="499E3D1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5E915B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4A7BF32" w14:textId="59F1C353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C2E5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5CAA6E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A72E4C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94447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C0A5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TELHAMENTO COM TELHA CERÂMICA CAPA-CANAL, TIPO PAULISTA,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ATÉ 2 ÁGUAS, INCLUSO TRANSPORTE VERTICAL.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A76F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5F94D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1.469,80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CDDD100" w14:textId="569A2BB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DF1E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0128A35" w14:textId="4C9FC658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EC4F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8B735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799211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102233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98559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IMUNIZANTE PARA MADEIRA, 1 DEMÃO. AF_01/2021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1845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3293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2.076,00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450EFF7" w14:textId="738AEFB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88EA0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E296A68" w14:textId="2786A9A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CE4E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AF731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83256B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94232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3556D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AMARRAÇÃO DE TELHAS CERÂMICAS OU DE CONCRETO.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513DF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C2E7A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10.520,00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23CB646" w14:textId="341AB46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27D5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6967B4E" w14:textId="3737255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DC7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18E96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640008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94221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61D28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CUMEEIRA PARA TELHA CERÂMICA EMBOÇADA COM ARGAMASSA TRAÇO 1:2:9 (CIMENTO, CAL E AREIA) PARA TELHADOS COM ATÉ 2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ÁGUAS, INCLUSO TRANSPORTE VERTICAL.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3D64C7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3FB5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213,00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A26339B" w14:textId="7F873EA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9A01BC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DA6E751" w14:textId="6E574CD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5297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13A0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F4CD2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92548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6FB6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FABRICAÇÃO E INSTALAÇÃO DE TESOURA INTEIRA EM MADEIRA NÃO APARELHADA, VÃO DE 6 M, PARA TELHA CERÂMICA OU DE CONCRETO,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IÇAMENTO.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8C86B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E20D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A258D35" w14:textId="027BCD8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62C4F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B16577" w14:textId="0CE1189D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705100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845A5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F881F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9E14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80A3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30F620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0300EB8" w14:textId="6288C939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279FA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2B383C3" w14:textId="0C92AF2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68E37B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8FB09E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1B851F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72C4E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INTERNOS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9D2878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CA556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DE4EF0D" w14:textId="349C825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256C2C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FC1070D" w14:textId="057C7644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2B8F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E0EAF8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46F9E5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87879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1A25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ALVENARIAS E ESTRUTURAS DE CONCRETO INTERNAS, COM COLHER DE PEDREIRO. ARGAMASSA TRAÇO 1:3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PREPARO EM BETONEIRA 400L. AF_10/2022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B0E4A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5E843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2.722,00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B037C36" w14:textId="73417D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2D1B3F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BCB0C1B" w14:textId="11F108F5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8329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5FAE0B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48CB0E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87882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6BDD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NO TETO OU EM ALVENARIA E ESTRUTURA, COM ROLO PARA TEXTURA ACRÍLICA. ARGAMASSA TRAÇO 1:4 E EMULSÃO POLIMÉRICA (ADESIVO) COM PREPARO EM BETONEIRA 400L.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AF_10/2022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16643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103CA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8F36088" w14:textId="328129E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F161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8EBBAD4" w14:textId="55406FF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C6BA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6DBE66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D23B2D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87545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91F5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EMBOÇO, EM ARGAMASSA TRAÇO 1:2:8, PREPARO MECÂNICO,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APLICADO MANUALMENTE EM PAREDES INTERNAS, PARA AMBIENTES COM ÁREA MENOR QUE 5M², E = 10MM, COM TALISCAS.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38D67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B6F5D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469,80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0027267" w14:textId="20315AF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41480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61EDA83" w14:textId="4184D95E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B0F9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441CC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B54F05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87547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962D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1:2:8, PREPARO MECÂNICO,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APLICADA MANUALMENTE EM PAREDES INTERNAS DE AMBIENTES COM ÁREA ENTRE 5M² E 10M², E = 10MM, COM TALISCAS.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069C6A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F6F94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1.601,00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1C6790E" w14:textId="207B534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93C1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767707C" w14:textId="5F6EF5C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1B7E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4E9948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FF3D71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104958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8F2A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 PREPARO MECÂNICO, APLICADA MANUALMENTE EM PAREDES INTERNAS DE AMBIENTES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ÁREA MAIOR QUE 10M², E = 10MM, COM TALISCAS.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6CC2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7F83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651,20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0D71C59" w14:textId="3635ADD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ED825C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92F35EC" w14:textId="052DB2D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2E9B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5DBD7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DF8B5B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90408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60BE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1:2:8, PREPARO MECÂNICO, APLICADA MANUALMENTE EM TETO, E = 10MM, COM TALISCAS.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F688B3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B0716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3FB4266" w14:textId="445A168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5318A8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AC7B97" w14:textId="189C93B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33463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BE075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CFB57C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164060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CERÂMICOS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48EB8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97F722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94A33A8" w14:textId="4F1EE639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9DBCD8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E8C6F46" w14:textId="1068FCD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E153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951A6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C72C77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87267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5B94B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PAREDES INTERNAS COM PLACAS TIPO ESMALTADA DE DIMENSÕES 20X20 CM APLICADAS A MEIA ALTURA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DAS PAREDES.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6654B5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08CD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393,00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7B53A5B" w14:textId="6F7306D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6B909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F223497" w14:textId="23A46565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5D5C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B37FF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E55808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87265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307CC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PAREDES INTERNAS COM PLACAS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TIPO ESMALTADA DE DIMENSÕES 20X20 CM APLICADAS NA ALTURA INTEIRA DAS PAREDES.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C2EDD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F3FB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76,80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7003C9D" w14:textId="2ADAB37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D28D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ABB32A2" w14:textId="4C8403B0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E4871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C3FC3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53E40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04622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EXTERNOS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A53BF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6F9916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F4BD1C4" w14:textId="2324713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F8E57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E2D9B29" w14:textId="12C62812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2FF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1.7.3.0.1.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4608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AB333E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87905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DA20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 (COM PRESENÇA DE VÃOS) E ESTRUTURAS DE CONCRETO DE FACHADA, COM COLHER DE PEDREIRO. ARGAMASSA TRAÇO 1:3 COM PREPARO EM BETONEIRA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400L. AF_10/2022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2429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57C96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607,00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6D6EC22" w14:textId="48191F2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6FBF23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59BA898" w14:textId="1A87D9E3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6405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1.7.3.0.2.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2FE6E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5D3570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87894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7BF8B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 (SEM PRESENÇA DE VÃOS) E ESTRUTURAS DE CONCRETO DE FACHADA, COM COLHER DE PEDREIRO. ARGAMASSA TRAÇO 1:3 COM PREPARO EM BETONEIRA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400L. AF_10/2022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69D22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8AF33C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609,00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46303F5" w14:textId="06CD0DE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BE8B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F33A0B" w14:textId="71098D08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F99D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1.7.3.0.3.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DDF06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55B64E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87792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3B879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 OU MASSA ÚNICA EM ARGAMASSA TRAÇO 1:2:8, PREPARO MECÂNICO COM BETONEIRA 400 L, APLICADA MANUALMENTE EM PANOS CEGOS DE FACHADA (SEM PRESENÇA DE VÃOS), ESPESSURA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25 MM.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CDFEE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B9BE2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609,00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1C11299" w14:textId="039A74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67458A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B1AE84A" w14:textId="0878E18C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6964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1.7.3.0.4.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3BF28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78C737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87775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235C0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 OU MASSA ÚNICA EM ARGAMASSA TRAÇO 1:2:8, PREPARO MECÂNICO COM BETONEIRA 400 L, APLICADA MANUALMENTE EM PANOS DE FACHADA COM PRESENÇA DE VÃOS, ESPESSURA DE 25 MM.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301B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8F8B9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607,00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EB6F54" w14:textId="5772B92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716F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452B324" w14:textId="3AC22D52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24E6BF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910A7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84C783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AC93C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FORROS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FAECD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007EFA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B818EDE" w14:textId="673597F5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65169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76986AF" w14:textId="3C557E9F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410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1.7.4.0.1.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55F427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2850E7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96111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89D4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FORRO EM RÉGUAS DE PVC, FRISADO, PARA AMBIENTES RESIDENCIAIS, INCLUSIVE ESTRUTURA UNIDIRECIONAL DE FIXAÇÃO.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AF_08/2023_PS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39741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BB46A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718,00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7920227" w14:textId="0E1371D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6E771B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16A9EA2" w14:textId="6802CFD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660AC6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C3F56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A9D9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41219E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PINTURA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5784CE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2BAE5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DCBE05A" w14:textId="1B0304CC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EECAB8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D09CF14" w14:textId="687CF88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25480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1.7.5.1.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EDA10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EB0E3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31814D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PINTURAS INTERNAS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E42EA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5DFBA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2FCF32E" w14:textId="5DDBC8B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D579D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11E1280" w14:textId="453689E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A01E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40862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0A7343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8BF0F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FUNDO SELADOR ACRÍLICO, APLICAÇÃO MANUAL EM PAREDE, UMA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DEMÃO.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A8D1C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F85B9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2.252,20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174E26" w14:textId="53B0270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855AE6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D44960B" w14:textId="6A114BF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874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455190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FAD39E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88484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93BE3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FUNDO SELADOR ACRÍLICO, APLICAÇÃO MANUAL EM TETO, UMA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DEMÃO.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F4452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0CC8F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86C51D" w14:textId="27D68F9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49BF75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361479E" w14:textId="5E6C3EFC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CF9C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D479E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FA64E0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0BBF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 TETO,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DUAS DEMÃOS.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AF258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3EB6A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9F12690" w14:textId="6D4E547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9B931D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B06D818" w14:textId="50BA25A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5420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2C3DB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ED2CF6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6AD2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PAREDES, DUAS DEMÃOS.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52D45C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DB6FA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2.252,20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1587ED8" w14:textId="710C1C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44419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56B6F17" w14:textId="25949B8A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09CF0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1.7.5.2.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BC97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11323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64EA8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PINTURAS EXTERNAS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901D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D63F3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F42EC2E" w14:textId="78B5B80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511FCF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489781C" w14:textId="4C6D2CC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178A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8CF95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E9FD95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88415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615F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APLICAÇÃO MANUAL DE FUNDO SELADOR ACRÍLICO EM PAREDES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EXTERNAS DE CASAS.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93F8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BEB86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1.216,00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5B464BC" w14:textId="6E62870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35CA21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DBB87E" w14:textId="63C34297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18EB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A5D7D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FA4114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37CE1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PAREDES, DUAS DEMÃOS.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E97D5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7AC65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1.216,00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C1850AD" w14:textId="54E36D0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4DE8C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A300E67" w14:textId="78CD38B1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74183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1.7.5.3.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7675B2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1FAB7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1021A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 ESQUADRIAS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8BC766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118219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5CD9093" w14:textId="33D9F8F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404C7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FB6A481" w14:textId="76637470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5455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F61A56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012F38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102193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1541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LIXAMENTO DE MADEIRA PARA APLICAÇÃO DE FUNDO OU PINTURA.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878B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F0F2F7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49D4040" w14:textId="4C30CC4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076F6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9106AA8" w14:textId="4EE6278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1A6C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1F7154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F9070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102198_ADP-01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90AD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FUNDO NIVELADOR ACRÍLICO BRANCO EM MADEIRA.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574C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2E39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36D0974" w14:textId="0719DAF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E8659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E620A65" w14:textId="331DC0B6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8556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1.7.5.3.3.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750DD8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44F7C1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102219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57E4A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TINTA DE ACABAMENTO (PIGMENTADA) ESMALTE SINTÉTICO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ACETINADO EM MADEIRA, 2 DEMÃOS. AF_01/2021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EBCF4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7AE2B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58EBFD" w14:textId="05F23CC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776CD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889C0B0" w14:textId="43C2EAF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235BB7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26535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C6DE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B5257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F0A7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B4ED9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AE83018" w14:textId="391177B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7BD2BB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49C2BBE" w14:textId="1F423251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7B214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5B90B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6FDC4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0718B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PISO - CERÂMICA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0795A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106126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0FC92E5" w14:textId="6E2AFC9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99121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27C3C52" w14:textId="5FBBF776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6D59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67DCDB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349ABA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4C605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CONTRAPISO EM ARGAMASSA TRAÇO 1:4 (CIMENTO E AREIA), PREPARO MECÂNICO COM BETONEIRA 400 L, APLICADO EM ÁREAS MOLHADAS SOBRE LAJE, ADERIDO, ACABAMENTO NÃO REFORÇADO, ESPESSURA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3CM. AF_07/2021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18EEE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91F3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302,60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629F3D6" w14:textId="022883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91151C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8C6A56" w14:textId="387BB01D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2FEF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09D0AA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3AE5AD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87630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E0EB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CONTRAPISO EM ARGAMASSA TRAÇO 1:4 (CIMENTO E AREIA), PREPARO MECÂNICO COM BETONEIRA 400 L, APLICADO EM ÁREAS SECAS SOBRE LAJE, ADERIDO, ACABAMENTO NÃO REFORÇADO, ESPESSURA 3CM.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AF_07/2021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B02E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027CC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643,80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5789F84" w14:textId="67520E7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C201A6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E9D5FA6" w14:textId="76A2DC4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847D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C492B2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E09FA9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DE86E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ENTRE 5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M2 E 10 M2.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6E96F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712F6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336,00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5357385" w14:textId="52020FA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0E891D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4041F7F" w14:textId="552FB20E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B553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EB03C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A11A6D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39E6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MAIOR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QUE 10 M2.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24EEA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77750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382,00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9D0A2D9" w14:textId="341E4B8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CEB1D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AC82F6F" w14:textId="1188FDB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1B9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2E50CA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82372E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FBFB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MENOR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QUE 5 M2.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7D9559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B46D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259,60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FD3C8B9" w14:textId="09449B8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F79237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2B6E44E" w14:textId="7551DCCC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CD0811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5F4A83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5E7336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ABF1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PISO - CIMENTADOS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C54EC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106347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618064F" w14:textId="280EDB2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0907F2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A374AB6" w14:textId="226A3377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17BD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FD902E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35063D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1394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COMPACTAÇÃO MECÂNICA DE SOLO PARA EXECUÇÃO DE RADIER, PISO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CONCRETO OU LAJE SOBRE SOLO, COM COMPACTADOR DE SOLOS TIPO PLACA VIBRATÓRIA.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0362C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5BD73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335,00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35B2214" w14:textId="5CF9B2C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F45163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19EF424" w14:textId="7872792C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9DBE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4B5A7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7E2D6C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94990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56867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EXECUÇÃO DE PASSEIO (CALÇADA) OU PISO DE CONCRETO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MOLDADO IN LOCO, FEITO EM OBRA, ACABAMENTO CONVENCIONAL, NÃO ARMADO.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670FB3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6236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23,44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DC2B4CD" w14:textId="724CF0D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A9F7F7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221249A" w14:textId="33EA33C7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A08D0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F3302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0175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9FD30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RODAPÉS, SOLEIRAS E PEITORIS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13328C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B051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1367B33" w14:textId="0CC0FCF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AD125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F096D90" w14:textId="049B286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5EFF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1.8.3.0.1.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9532C7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6DDE6B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98695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E8BC5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SOLEIRA EM MÁRMORE, LARGURA 15 CM, ESPESSURA 2,0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AF_09/2020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8E48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8D6E3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5CB3052" w14:textId="62B56FD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F6AEE5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AB743E4" w14:textId="54471690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D1AD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1.8.3.0.2.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CBC32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AFC7E7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88648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38D107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RODAPÉ CERÂMICO DE 7CM DE ALTURA COM PLACAS TIPO ESMALTADA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DIMENSÕES 35X35CM. AF_02/2023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BDB91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7183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774,00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FBFC361" w14:textId="65914CD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63975A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BF27936" w14:textId="2563F56B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471F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1.8.3.0.3.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C861A4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FAA088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101965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16FA7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PEITORIL LINEAR EM GRANITO OU MÁRMORE, L = 15CM, ASSENTADO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ARGAMASSA 1:6 COM ADITIVO. AF_11/2020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92862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30B27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3BA9EC" w14:textId="123DF95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6CACA9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3FC03C0" w14:textId="2CCB9A1D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020C2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3C3D54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AD9CDF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0C09B3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810205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DB597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A8B7B0A" w14:textId="6E92AC7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9E4236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0E6A342" w14:textId="602EEA3A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628C3C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4EB79C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8AB313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A8AE83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ELÉTRICAS / TELEFÔNICAS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DFC31E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13E25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8DEA82D" w14:textId="0BEFE7E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2DC9BA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8E67059" w14:textId="644CDED6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B11FDC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C42B8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9F94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3194DE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CENTRO DE DISTRIBUIÇÃO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CCE88C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A634AA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E33162C" w14:textId="0D9FDD6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40DB14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D3668B5" w14:textId="4C56D31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0E26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4AB05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009742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B962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10A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0643B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5FA4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347312D" w14:textId="48FCE45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9ED4B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473D843" w14:textId="5F85FDB6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BCE0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BFBE07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8E04EF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0412F1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16A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FB97B4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BA088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0E74CA2" w14:textId="28D10BD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6327A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3861907" w14:textId="20F5FBA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C747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94C788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5B9C77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324E43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25A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54B5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CD6C6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C57E2C" w14:textId="76BF107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7C40D6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584EF58" w14:textId="5743438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B007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BCE32F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086A37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83B109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50A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F80EF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63676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782F1DA" w14:textId="1AE7804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A821F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A1017B2" w14:textId="7CEC537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ED0D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9FDD7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438F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93674_ADP-01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F4233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BIPOLAR TIPO DR, CORRENTE NOMINAL DE 25A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F741A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9E939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91AFBF" w14:textId="3E30A53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14AB7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222BBF9" w14:textId="7A6E770C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9AAF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ED041A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674B7C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101493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BA578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ENTRADA DE ENERGIA ELÉTRICA, AÉREA, MONOFÁSICA, COM CAIXA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EMBUTIR, CABO DE 10 MM2 E DISJUNTOR DIN 50A (NÃO INCLUSO O POSTE DE CONCRETO). AF_07/2020_PS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5BBDB6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DC318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4656D66" w14:textId="6B3F1A2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ADA07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A660D3E" w14:textId="195E1144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1F1B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EF38E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B11F4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101873_ADP-01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09AF0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QUADRO DE DISTRIBUIÇÃO DE LUZ EM PVC PARA 12 DISJUNTORES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8C56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EF31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954EF1D" w14:textId="6EDA341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C922D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9376692" w14:textId="674B44DC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16D7F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F6813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6CB3B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DC0A7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ILUMINAÇÃO, TOMADAS E INTERRUPTORES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2F2E0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A8A5ED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9652B36" w14:textId="440D109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D9D9E3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CB28D06" w14:textId="32CA715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6D27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CA520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EA548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103782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BA09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LUMINÁRIA TIPO PLAFON CIRCULAR, DE SOBREPOR, COM LED DE 12/13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W - FORNECIMENTO E INSTALAÇÃO. AF_09/2024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1C84A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189D5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5889FD" w14:textId="4441B67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B6B62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9A81DE6" w14:textId="01A85284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8D80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1E53F6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2BDC2E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97610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EB27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LÂMPADA COMPACTA DE LED 10 W, BASE E27 -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AF_09/2024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568B6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2FA4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B72234" w14:textId="2802A02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1723A3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A982BED" w14:textId="062F320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FE7C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8BCAF3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99AA19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91953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367BD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SIMPLES (1 MÓDULO), 10A/250V, INCLUINDO SUPORTE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13AD53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1218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64CC7C3" w14:textId="07C670E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9F462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5FF48E1" w14:textId="0852C47C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A03C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CEE91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4D0F95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FB2E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SIMPLES (2 MÓDULOS), 10A/250V, INCLUINDO SUPORTE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 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3CED3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6527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1B5C97C" w14:textId="62E6100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A488C5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4A014E4" w14:textId="7C3C770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BA76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770CA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D237AF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92000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3056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BAIXA DE EMBUTIR (1 MÓDULO), 2P+T 10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7BFBF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7EA0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1F08EB8" w14:textId="2F00D82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6B0870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12FC955" w14:textId="2D38750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E515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3940AC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16ED59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91996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0556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MÉDIA DE EMBUTIR (1 MÓDULO), 2P+T 10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C8D9E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5BC0D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202D19A" w14:textId="4E70DED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ED64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4AF83F" w14:textId="5346CA5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B60D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3CE592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E3F95C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91993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6203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ALTA DE EMBUTIR (1 MÓDULO), 2P+T 20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31A263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37DDB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340E2D6" w14:textId="5B22421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DCC71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0243745" w14:textId="073B452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24DD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D104F5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5BFFB6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1D10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PULSADOR CAMPAINHA (1 MÓDULO), 10A/250V, INCLUINDO SUPORTE E PLACA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1506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AB084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46A6151" w14:textId="4C4F221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7D98C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1FC125" w14:textId="3FDE3A6B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9198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305F4A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686F6D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91987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B7957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CAMPAINHA CIGARRA (1 MÓDULO), 10A/250V, INCLUINDO SUPORTE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ED61B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C9F2B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670EC23" w14:textId="12DC624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73EC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A699B76" w14:textId="39352AA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19EC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67424A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0B02DD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91947_ADP-01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DC14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SUPORTE PARAFUSADO COM ESPELHO / PLACA DE ENCAIXE 4" X 2" BAIXO (0,30 M DO PISO) PARA PONTO ELÉTRICO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2FD33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B02BF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F94CC2C" w14:textId="2BB2993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B27C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77D5D53" w14:textId="25592BD7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DD1C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E5F6A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33DD9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91941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CA1A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BAIXA (0,30 M DO PISO), PVC, INSTALADA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58C65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BCED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901DCB9" w14:textId="7DAD2D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F391D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04B88B0" w14:textId="632F1B4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23B3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C5706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1A11B9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91940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AC47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MÉDIA (1,30 M DO PISO), PVC, INSTALADA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 PAREDE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4386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19D3E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87AF666" w14:textId="77BEE78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357C4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B08AA53" w14:textId="1BECBC2E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7956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FBBD6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4193D3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91939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74F0AE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ALTA (2,00 M DO PISO), PVC, INSTALADA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620D2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A00EE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678290" w14:textId="71C4BBD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3FC002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8564CA" w14:textId="559E06D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B0E1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9D85D5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C81126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91937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AB6CF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OCTOGONAL 3" X 3", PVC, INSTALADA EM LAJE - FORNECIMENTO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80AD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8089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E1526FB" w14:textId="2367484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7A6F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A7DF0DF" w14:textId="361F0C2C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4789D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23E5A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2343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CEE1FF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FIOS E CABOS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4D1B8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26BB6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3EF32D6" w14:textId="4C4C9A8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022B68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2C1B469" w14:textId="2EC0F18C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E462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926D17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13D8C2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136A5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1,5 MM², ANTI-CHAMA 450/750 V,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PARA CIRCUITOS TERMINAIS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8794BC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5D739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1.958,00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C292D75" w14:textId="31D19CA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FF4A8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546DFC9" w14:textId="6EDBA9A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31AF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F9F414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B98848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2033C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2,5 MM², ANTI-CHAMA 450/750 V, PARA CIRCUITOS TERMINAIS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F6F879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B0FF4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5.176,00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53DF758" w14:textId="5173FB4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C08993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53559D4" w14:textId="70EA2D7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3DC5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E27CF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83E94A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D921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4 MM², ANTI-CHAMA 450/750 V, PARA CIRCUITOS TERMINAIS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BE842F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5DA81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496,00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C055FB5" w14:textId="697AA9C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2DE21E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645DDD4" w14:textId="7EC6F99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E0E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97AA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0860C7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101884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99D3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ISOLADO, 10 MM², ANTI-CHAMA 450/750 V, INSTALADO EM ELETROCALHA OU PERFILADO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556A92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A36B6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518,00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05CE18F" w14:textId="21CF335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615C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36B768D" w14:textId="5C306F1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BCE4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A065A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0C43A1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92980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F605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10 MM², ANTI-CHAMA 0,6/1,0 KV,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PARA DISTRIBUIÇÃO - 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46D4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595B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0ACD1B" w14:textId="24F195D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922C5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9E5B454" w14:textId="560A703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FCEB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9A5E5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021B58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91834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3DBCE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CORRUGADO, PVC, DN 25 MM (3/4"), PARA CIRCUITOS TERMINAIS, INSTALADO EM FORRO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85DB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4F97B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57CA57E" w14:textId="630DBE3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807A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AAEE0BF" w14:textId="00F4C00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E76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41097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B9F878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91854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200CE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CORRUGADO, PVC, DN 25 MM (3/4"), PARA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CIRCUITOS TERMINAIS, INSTALADO EM PAREDE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29AF9D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70833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1.166,00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D673026" w14:textId="2146C91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76A78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786BD84" w14:textId="0B06A71E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0C90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D5D73A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52B950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011D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 REFORÇADO, PVC, DN 25 MM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(3/4"), PARA CIRCUITOS TERMINAIS, INSTALADO EM LAJE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E6455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FF33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441,20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6773DB3" w14:textId="339CC53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45CF2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217927" w14:textId="2628561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1415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1D4EFB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0FD070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90447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03D00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RASGO LINEAR MANUAL EM ALVENARIA, PARA ELETRODUTOS,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DIÂMETROS MENORES OU IGUAIS A 40 MM. AF_09/2023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B500B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C6187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1.166,00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2A58664" w14:textId="20472E6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7CA6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843F6EE" w14:textId="6CFA07F2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631AA4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A5F43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B55AA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F62D7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HIDRÁULICAS / GÁS / INCÊNDIO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DF479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6E889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1F8FE63" w14:textId="65CC8B5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F0FD2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2DC022C" w14:textId="2CFC7E7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64CF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7BD5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9CCAB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BE27C6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TUBULAÇÕES E CONEXÕES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ACBB87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4706B6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7D5DF16" w14:textId="730BA6C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D8CBCE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8050E59" w14:textId="4B38A93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C07C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8D36D8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21DDE2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90373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DFB5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 COM BUCHA DE LATÃO, PVC, SOLDÁVEL, DN 25MM, X 1/2 INSTALADO EM RAMAL OU SUB-RAMAL DE ÁGUA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452EC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205D7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8AF4C0B" w14:textId="210B313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7BF6F3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1F12494" w14:textId="661AE74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449B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08BF19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3BF924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5BB3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14E27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40C07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F23F816" w14:textId="456CA32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12755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C59DAB" w14:textId="4CFA8226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531A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71DF5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34E244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89395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7D3632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25MM, INSTALADO EM RAMAL OU SUB-RAMAL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8EDB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98055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5129AB3" w14:textId="73BB557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15FC27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4BEA147" w14:textId="11B5620C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E7E6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8390E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B5BC2B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89383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48DE0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CURTO COM BOLSA E ROSCA PARA REGISTRO, PVC,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SOLDÁVEL, DN 25MM X 3/4, INSTALADO EM RAMAL OU SUB-RAMAL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87AE2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3DE97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B31E8D9" w14:textId="74CAE20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67F2D0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23E1527" w14:textId="07EED74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DEF7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3189DC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26A4E5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4D028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PRUMADA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67C0F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6303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89A4B0D" w14:textId="264E86C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C6B80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736B664" w14:textId="128FE06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E546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AB9E2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8440F5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89356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0E75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OU SUB-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BE55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E839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F3349F" w14:textId="2D96595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4A1B2C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0ED0503" w14:textId="3A55505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FF31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E1EA9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94A372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CPU-01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3335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FORNECIMENTO E INSTALAÇÃO DE PRESSURIZADOR ACOPLADO AO CHUVEIRO (TENSÃO: 127V - PRESSÃO MINIMA: 0,7MCA / PRESSÃO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MÁXIMA: 2,5MCA - ENTRADA 1/2" / SAÍDA 1/2")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9C2B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42EC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6694E48" w14:textId="7BEE238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5F718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4A2F171" w14:textId="2368687F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FE60A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725E7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41C636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01DAC3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REGISTROS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63F53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EC262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252FC3A" w14:textId="79D6432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77D8F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C80F20B" w14:textId="26EF5B8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57AF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51BBD7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44110C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89985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2D1D6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PRESSÃO BRUTO, LATÃO, ROSCÁVEL, 3/4", COM ACABAMENTO E CANOPLA CROMADOS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CE99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E347C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A4537F8" w14:textId="2BDBA0F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97533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C1ADBD1" w14:textId="1361150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27EB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B55047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799CB2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89987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12B92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GAVETA BRUTO, LATÃO, ROSCÁVEL, 3/4", COM ACABAMENTO E CANOPLA CROMADOS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35528C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09B1C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FF52F0C" w14:textId="23BADD3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E70FE3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0264981" w14:textId="1FD57F2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FAF8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1.9.2.2.3.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0AD964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E6AD92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94490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1A03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ESFERA, PVC, SOLDÁVEL, COM VOLANTE, DN 32 MM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F2738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46583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9B3C200" w14:textId="52C4D39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C7C396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CDA6DBE" w14:textId="24B3521B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E82A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1.9.2.2.4.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E4606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F7E9AD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86885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0629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ENGATE FLEXÍVEL EM PLÁSTICO BRANCO, 1/2" X 40CM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6B66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3632C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347998C" w14:textId="63F5BDB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E618AF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69BF15" w14:textId="4F1BC458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2B102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BC207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A70F0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CF90CC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ENTRADA / ALIMENTAÇÃO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6B60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6853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8478FF0" w14:textId="657CE7D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74855C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0A9345A" w14:textId="2D0FD67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45AC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AA54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17BDA5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97741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774A3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CAVALETE PARA MEDIÇÃO DE ÁGUA - ENTRADA INDIVIDUALIZADA,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 PVC 25 MM (3/4"), PARA 1 MEDIDOR - FORNECIMENTO E INSTALAÇÃO (EXCLUSIVE HIDRÔMETRO).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A053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B65E3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C4A1235" w14:textId="03D7A17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3A4449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D628CA1" w14:textId="5FE7294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A23E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550528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579BC7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104994_ADP-01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3FCB0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DE EMBUTIR EM POLICARBONATO PARA ABRIGO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HIDRÔMETRO - FORNECIMENTO E INSTALAÇÃO (EXCLUSIVE HIDRÔMETRO).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C5D26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8BD42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B5740ED" w14:textId="025B059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2717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AF4FCCF" w14:textId="70BF741B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9CFB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B63319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771727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89353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40796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GAVETA BRUTO, LATÃO, ROSCÁVEL, 3/4"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7E0CC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BE110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E9F2901" w14:textId="78F228C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BD6219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71BF655" w14:textId="60D4CDA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344D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3C4324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8C9057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E45B6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92A9A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841B0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135,00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D0EAD51" w14:textId="7D13399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EE2EB2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359C3AA" w14:textId="4264A67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6091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657E55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060B9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F7FA5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PRUMADA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4BF5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0DB9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5A1983A" w14:textId="6595BBA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53E9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394EAF0" w14:textId="702D955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3F50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CBBDB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A3A342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F0979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9F51F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D0E28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78FD2C1" w14:textId="3C4D1FD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FC625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1367FA9" w14:textId="0F8C5C8E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5D53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1D0E17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566674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94C8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25MM, INSTALADO EM RAMAL DE DISTRIBUIÇÃO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DC380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5D5AF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177EFC7" w14:textId="75CAF54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6C7721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F9CA76E" w14:textId="7C702F78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CC2C1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DC55DC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7AC84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057E7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CAIXA D'ÁGUA E BARRILETE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74CF2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DECFA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75FC1DB" w14:textId="062FDEB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6DA165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E85E587" w14:textId="2798CCB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FFBA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0F533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9B4FC6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102605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42C9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D´ÁGUA EM POLIETILENO, 500 LITROS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3D64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E49363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9B2E19B" w14:textId="7580B29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BF28E1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1BF06CC" w14:textId="134169F0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34D4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C7954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59CF83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102591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EC00D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FURO EM CAIXA D'ÁGUA COM ESPESSURA DE 2 ATÉ 5 MM E DIÂMETRO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25 MM. AF_06/2021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EA34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DF2DB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0E9506C" w14:textId="654FC14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F89D96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13C70E" w14:textId="76662D9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45F2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37256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46C368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102593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739E7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FURO EM CAIXA D'ÁGUA COM ESPESSURA DE 2 ATÉ 5 MM E DIÂMETRO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32 MM. AF_06/2021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9356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77F3A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3CB8E02" w14:textId="3FB61DF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F0E12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FD50C50" w14:textId="5BF9D45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465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63E704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46678B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94703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31AFF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COM FLANGE E ANEL DE VEDAÇÃO, PVC, SOLDÁVEL, DN 25 MM X 3/4", INSTALADO EM RESERVAÇÃO PREDIAL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AF_04/2024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F3771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0A9A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AE6B5B1" w14:textId="48A7E1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A547C5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3AD7045" w14:textId="3632711E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617B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B08288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307E8E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94704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7FF88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COM FLANGE E ANEL DE VEDAÇÃO, PVC, SOLDÁVEL, DN 32 MM X 1", INSTALADO EM RESERVAÇÃO PREDIAL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AF_04/2024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56D6B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BBD9D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EA038BD" w14:textId="6B8B460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2A542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47CBB83" w14:textId="1AEA53B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8D71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12066E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3183B5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94796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A9D5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TORNEIRA DE BOIA PARA CAIXA D'ÁGUA, ROSCÁVEL, 3/4"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730E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0A4F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8872AAB" w14:textId="59097F5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9AC2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6D2780" w14:textId="0E3640A5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25ED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76C43A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F6D363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C4B05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3AD0E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0AC2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4CE750C" w14:textId="5C67D4F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25AB54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9F4EAA3" w14:textId="7CE985F6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120A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F9FA2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A29186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89413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9A31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32MM, INSTALADO EM 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775BE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274CD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DBBD55C" w14:textId="166130A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C5236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5A2622E" w14:textId="16EC1C22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A3C3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645E5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290839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89414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D14063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SOLDÁVEL, DN 32MM, INSTALADO EM 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43EB90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4D450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05E885F" w14:textId="2994C10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B00058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B3D7AD3" w14:textId="4AE15A05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D44F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96CACA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928371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103953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D7596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BUCHA DE REDUÇÃO, CURTA, PVC, SOLDÁVEL, DN 32 X 25 MM, INSTALADO EM RAMAL DE DISTRIBUIÇÃO DE ÁGUA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E8EC18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A245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D421572" w14:textId="4ABEDAA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4758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E50B567" w14:textId="4616E7B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DC44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F7F80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9653AF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937F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32MM, INSTALADO EM RAMAL DE DISTRIBUIÇÃO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82C7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33FC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D6B094E" w14:textId="16D704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7C44D3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A7B3D45" w14:textId="40D2385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BEF8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3025D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F27A9B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A7268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TÊ DE REDUÇÃO, PVC, SOLDÁVEL, DN 32MM X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A7CE5D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8A9E8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4EFB18E" w14:textId="51DCEEB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C8AFB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9D8D3E9" w14:textId="3D0A8D5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A721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12861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2AC67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0C42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5C69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4FAA4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45479A" w14:textId="23BDF31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8DE59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0C03463" w14:textId="6523AF8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659E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BF2C4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B5A48E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AC958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32MM, INSTALADO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F0FEF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C71EF9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211,00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A008377" w14:textId="492282D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11617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6B70D66" w14:textId="26D45457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8A690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90B3C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F28BA1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7836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SANITÁRIAS / PLUVIAL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6C85D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FC15B8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7E2111B" w14:textId="4C01ECE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AB4661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E85092D" w14:textId="35BD946A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78A050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4EFCAD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E465A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C106E6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TUBULAÇÕES E CONEXÕES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D67D54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36F0F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6B3104B" w14:textId="00EB789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4F37D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EC3E75E" w14:textId="4C1CAD2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DEDD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596F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F165B2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89726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B404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SERIE NORMAL, ESGOTO PREDIAL, DN 40 MM, JUNTA SOLDÁVEL,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01B471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82B6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EAFF12B" w14:textId="647D5A8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32C7C2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1514CAE" w14:textId="5CA2BD3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FFEF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B34AF9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F40B1F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89732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F8D5B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SERIE NORMAL, ESGOTO PREDIAL, DN 50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ELÁSTICA, FORNECIDO E INSTALADO EM RAMAL DE DESCARGA 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82B4D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4281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279AF93" w14:textId="3806863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A423F9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4DA0DF2" w14:textId="0A8EC62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847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0A231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94985C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89724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49CF4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40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SOLDÁVEL, FORNECIDO E INSTALADO EM RAMAL DE DESCARGA 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45C1BC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A370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52EF0D6" w14:textId="6D57F8D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254530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7F24AB" w14:textId="18032338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5CC5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28CED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38A289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89731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44A95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50 MM, JUNTA ELÁSTICA,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32118B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BE017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F4B1C07" w14:textId="62F262E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6ADAB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F150ABA" w14:textId="5D562B6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E6BB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6743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D8798F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89744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0504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100 MM, JUNTA ELÁSTICA,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993B6E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DC99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F9BEAF" w14:textId="07C8986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CBBE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908137E" w14:textId="1C5325F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9628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B55B08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16222E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89784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CE2CFE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SERIE NORMAL, ESGOTO PREDIAL, DN 50 X 50 MM, JUNTA ELÁSTICA, FORNECIDO E INSTALADO EM RAMAL DE DESCARGA OU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44F1A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B7857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08853EA" w14:textId="358A62A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CE369D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700185C" w14:textId="7B5F338A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0C0A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A4BDED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BB1015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8E91D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JUNÇÃO DE REDUÇÃO INVERTIDA, PVC, SÉRIE NORMAL, ESGOTO PREDIAL, DN 100 X 50 MM, JUNTA ELÁSTICA, FORNECIDO E INSTALADO EM RAMAL DE DESCARGA OU RAMAL DE ESGOTO SANITÁRIO.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7E00B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EEEA0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C954EE3" w14:textId="18F7A15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E49335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9B45E21" w14:textId="29425968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3363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B34EAE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824557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104348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F097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TERMINAL DE VENTILAÇÃO, PVC, SÉRIE NORMAL, ESGOTO PREDIAL, DN 50 MM, JUNTA SOLDÁVEL, FORNECIDO E INSTALADO EM PRUMADA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ESGOTO SANITÁRIO OU VENTILAÇÃO.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CFD0C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E7F4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78DE5C3" w14:textId="6EF49BE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16CC0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320C33B" w14:textId="741C00C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BEE3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E3F29E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837159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438B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40 MM, FORNECIDO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INSTALADO EM RAMAL DE DESCARGA 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E38A71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6DFAC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67,00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C39DEAF" w14:textId="390DFA4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157BD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74679A" w14:textId="4DFB4F1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E783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98792C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116B53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3389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50 MM, FORNECIDO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INSTALADO EM RAMAL DE DESCARGA 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731B0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5B97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204,20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CDC9608" w14:textId="6848793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D1623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C9D2F5E" w14:textId="1555748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76FB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1.9.3.1.11.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14581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2773A3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89798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301DD9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50 MM, FORNECIDO E INSTALADO EM PRUMADA DE ESGOTO SANITÁRIO OU VENTILAÇÃO.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99E18B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26BC7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618B323" w14:textId="3F6049D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A63346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3352FF5" w14:textId="1ADF495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EEC6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1.9.3.1.12.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4313C8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FEB2D8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3D85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100 MM, FORNECIDO E INSTALADO EM RAMAL DE DESCARGA OU RAMAL DE ESGOTO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F32BA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192A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676,00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883CBFB" w14:textId="6BFDA2C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30C446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76D34B8" w14:textId="08A7E734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A7D80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B0E4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C38B0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5D027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ACESSÓRIOS/CAIXAS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D7531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3FB909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4E6057C" w14:textId="7C5ABF2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C5D5E9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7957A77" w14:textId="1502367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C6C6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D27AB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5EA04B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97902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C2DBE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ENTERRADA HIDRÁULICA RETANGULAR EM ALVENARIA COM TIJOLOS CERÂMICOS MACIÇOS, DIMENSÕES INTERNAS: 0,6X0,6X0,6 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PARA REDE DE ESGOTO. AF_12/2020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77C2D4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E2B5C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1641564" w14:textId="4064159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EF39C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AE7C07B" w14:textId="4487286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7F89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7590FD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EC0F06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89707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D4C9E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SIFONADA, PVC, DN 100 X 100 X 50 MM, JUNTA ELÁSTICA,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FORNECIDA E INSTALADA EM RAMAL DE DESCARGA OU EM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052C5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72F2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ECBC8EB" w14:textId="5A9DBE7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2672C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70AA198" w14:textId="2E0D9BE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FF1B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F79F5A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4D26D5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104327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B8D8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RALO SIFONADO REDONDO, PVC, DN 100 X 40 MM, JUNTA SOLDÁVEL,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FORNECIDO E INSTALADO EM RAMAL DE DESCARGA OU EM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596D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DACD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0A8E87" w14:textId="709FB47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239A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20E7169" w14:textId="7FFC63E5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601C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BE047E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63248E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104326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226D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RALO SECO CÔNICO, PVC, DN 100 X 40 MM, JUNTA SOLDÁVEL,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FORNECIDO E INSTALADO EM RAMAL DE DESCARGA OU EM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DCDB7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12455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FF9ED38" w14:textId="39DA202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913F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3ABD276" w14:textId="2F3FEBB3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18A8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4CD596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4EAB86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98107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B0287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DE GORDURA SIMPLES (CAPACIDADE: 36 L), RETANGULAR, EM ALVENARIA COM BLOCOS DE CONCRETO, DIMENSÕES INTERNAS =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0,2X0,4 M, ALTURA INTERNA = 0,8 M. AF_12/2020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00E600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861E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E5450C8" w14:textId="00104E9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4205F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BE4590" w14:textId="79EAFF8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B5CF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E5A0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25DD4B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4B5486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APARELHOS, METAIS E BANCADAS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9A7FA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C45B59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9546548" w14:textId="0CA2AE5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75A16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55B7672" w14:textId="662A271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F66F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59D569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01092D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86931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DCFDD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VASO SANITÁRIO SIFONADO COM CAIXA ACOPLADA LOUÇA BRANCA,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ENGATE FLEXÍVEL EM PLÁSTICO BRANCO, 1/2 X 40CM - 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04125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40E55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19,00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EAAB12B" w14:textId="5807637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A299A8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7680DA7" w14:textId="291A27B4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BB34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7895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7FF29E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86943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F82F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LAVATÓRIO LOUÇA BRANCA SUSPENSO, 29,5 X 39CM OU EQUIVALENTE, PADRÃO POPULAR, INCLUSO SIFÃO FLEXÍVEL EM PVC, VÁLVULA E ENGATE FLEXÍVEL 30CM EM PLÁSTICO E TORNEIRA CROMADA DE MESA, PADRÃO POPULAR - 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63E849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7255D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8545C5B" w14:textId="2E8009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B71E5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D55A251" w14:textId="0B72DA4E" w:rsidTr="001314D4">
        <w:trPr>
          <w:trHeight w:val="84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081C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8DEAAE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14EEE9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86934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247AD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BANCADA DE MÁRMORE SINTÉTICO 120 X 60CM, COM CUBA INTEGRADA, INCLUSO SIFÃO TIPO FLEXÍVEL EM PVC, VÁLVULA EM PLÁSTICO CROMADO TIPO AMERICANA E TORNEIRA CROMADA LONGA, DE PAREDE, PADRÃO POPULAR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E8A3F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C0B10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353B50E" w14:textId="010B3DC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2D90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3DEF1FC" w14:textId="7F15A706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0DB2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82496A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EB4479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86925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2ADA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TANQUE DE MÁRMORE SINTÉTICO COM COLUNA, 22L OU EQUIVALENTE, INCLUSO SIFÃO FLEXÍVEL EM PVC, VÁLVULA PLÁSTICA E TORNEIRA DE METAL CROMADO PADRÃO POPULAR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0C286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76C6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9A55EA" w14:textId="274D7DC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CB59C9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4DF711" w14:textId="5E465AF3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633A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22959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75F360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100860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A940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CHUVEIRO ELÉTRICO COMUM CORPO PLÁSTICO, TIPO DUCHA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23104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344F0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7C9AF10" w14:textId="62DEA1D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C1BF85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D246933" w14:textId="6813EAB0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C237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5BA43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5CA136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95546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57576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ACESSORIOS PARA BANHEIRO EM METAL CROMADO, 5 PECAS,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FIXAÇÃO.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BFA22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BC159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19646BC" w14:textId="11F2BD8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F1F592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C2547F4" w14:textId="50ABE04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E4874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2262F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F21A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BF6606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ESPECIAIS / ACESSIBILIDADE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DD051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1839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B53E281" w14:textId="285EE50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CC78C4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E2EA68F" w14:textId="3E5CADF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6345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1.9.5.0.1.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953634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F15252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3F8B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BARRA DE APOIO RETA, EM ALUMINIO, COMPRIMENTO 60 CM, FIXADA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NA PAREDE - 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E440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8A307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072C650" w14:textId="5B84FB5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48AF5D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1EEF595" w14:textId="6204E38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877F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1.9.5.0.2.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DF2B8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D95A9F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A747D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PUXADOR PARA PCD, FIXADO NA PORTA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7C09C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8EF44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53D0B7F" w14:textId="17ABCCA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9ACB3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1ED65E7" w14:textId="7D73479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0251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1.9.5.0.3.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AB42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D2FEC0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7E8B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BANCO ARTICULADO, EM ACO INOX, PARA PCD, FIXADO NA PAREDE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C1627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EB10F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F60A14" w14:textId="34D68FB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A8E25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E5A15E9" w14:textId="4A3AC748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B111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1.9.5.0.4.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57B150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DE211E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95471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D557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VASO SANITARIO SIFONADO CONVENCIONAL PARA PCD SEM FURO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FRONTAL COM LOUÇA BRANCA SEM ASSENTO - 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799E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BEF25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B62F4E8" w14:textId="265414A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FBDEB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445E534" w14:textId="189CBA60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11077D3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75C4EB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B44E6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7D4E67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COMPLEMENTAÇÕES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DDBCE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CA4D2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A1EA251" w14:textId="02AA2FB5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FA6B3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52DF4E2" w14:textId="494D2294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5876C5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1.10.1.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5F7CB4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E35D5A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0251E3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COMPLEMENTARES - CALAFETE / LIMPEZA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A9ECB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8F3EA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07C8CB0" w14:textId="55F4D3B9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F3476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6474D54" w14:textId="0ABEC463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85DB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1.10.1.0.1.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54D0FB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03E977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2C45D42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BACIA SANITÁRIA, BIDÊ OU MICTÓRIO EM LOUÇA,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INCLUSIVE METAIS CORRESPONDENTES.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E986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D254D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A0ED67C" w14:textId="2C6B370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380ADA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BB935A6" w14:textId="0A91E504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E7A2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1.10.1.0.2.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11507C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7CF1BD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3F6B8FC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BANCADA DE PEDRA (MÁRMORE OU GRANITO).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7861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146DD4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6A464BC" w14:textId="282BCC3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A0B70A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1BD4F7" w14:textId="43EE1C06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BE1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1.10.1.0.3.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0911B8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7E3C38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47D1459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CONTRAPISO COM VASSOURA A SECO.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66D3F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DEBA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323,00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4A369B9" w14:textId="3345E8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B5EC1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401CB2" w14:textId="7E2F2D5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6041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1.10.1.0.4.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019894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76221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300737E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FORRO REMOVÍVEL COM PANO ÚMIDO.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F948D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6BBCA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718,00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531A2D1" w14:textId="1C07322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2EBF7B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E6A1FD3" w14:textId="618A100C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99A6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1.10.1.0.5.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29C43A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7F8C05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4CF89E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JANELA DE VIDRO COM CAIXILHO EM AÇO/ALUMÍNIO/PVC.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F20C3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CACA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6C9951C" w14:textId="5B1C0DF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89698F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F89EE5" w14:textId="14771832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3B48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1.10.1.0.6.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1E414E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A6C50F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99804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386B32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PISO CERÂMICO OU PORCELANATO UTILIZANDO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DETERGENTE NEUTRO E ESCOVAÇÃO MANUAL.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71D54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0EC25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949,20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E42E92F" w14:textId="5E51542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E7EF2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EC1B4B8" w14:textId="57CFC0AE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4838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1.10.1.0.7.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3A6748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762DFD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1731EC4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PORTA DE MADEIRA.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417FC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D10E4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336,00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71C9661" w14:textId="7115A98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81FAE8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72F29DD" w14:textId="52781AC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EDA8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1.10.1.0.8.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3E512A7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AD688B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99807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2346E55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REVESTIMENTO CERÂMICO EM PAREDE UTILIZANDO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DETERGENTE NEUTRO E ESCOVAÇÃO MANUAL.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D9EC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4B967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318,40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ED97374" w14:textId="67150EE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4A94A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0EC675A" w14:textId="4DAB08E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605E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1.10.1.0.9.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4FFCA0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993AF6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21BC65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TANQUE OU LAVATÓRIO DE LOUÇA ISOLADO, INCLUSIVE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METAIS CORRESPONDENTES.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8BAE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BC301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E8E374D" w14:textId="2DE8DD8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581A4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2631A0F" w14:textId="4997F02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3845D4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1.10.2.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9F5B5B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2494CC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21134E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COMPLEMENTARES - DESMOBILIZAÇÂO / OUTROS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CBA46E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13EDC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39125C7" w14:textId="59874D52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4E581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D86D077" w14:textId="53A9E4EF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B985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1.10.2.0.1.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7F3F91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AC84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DES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2975476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DESMOBILIZAÇÃO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3410E3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CA24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2D8AD8E" w14:textId="36AE355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C0858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886740" w:rsidRPr="00CB73E2" w14:paraId="48CC1B6F" w14:textId="77777777" w:rsidTr="00886740">
        <w:trPr>
          <w:trHeight w:val="312"/>
        </w:trPr>
        <w:tc>
          <w:tcPr>
            <w:tcW w:w="32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9EA063" w14:textId="13DF4A8D" w:rsidR="005057DA" w:rsidRPr="00CB73E2" w:rsidRDefault="005057DA" w:rsidP="00765A8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 xml:space="preserve">VALOR TOTAL DO LOTE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F904B" w14:textId="77777777" w:rsidR="005057DA" w:rsidRPr="00CB73E2" w:rsidRDefault="005057DA" w:rsidP="00765A8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C1F2" w14:textId="6FD08587" w:rsidR="005057DA" w:rsidRPr="00CB73E2" w:rsidRDefault="005057DA" w:rsidP="00886740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R$ 0,00</w:t>
            </w:r>
          </w:p>
        </w:tc>
      </w:tr>
    </w:tbl>
    <w:p w14:paraId="4BFC072E" w14:textId="77777777" w:rsidR="00CB73E2" w:rsidRDefault="00CB73E2" w:rsidP="00CB73E2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6"/>
        <w:gridCol w:w="4082"/>
      </w:tblGrid>
      <w:tr w:rsidR="00886740" w:rsidRPr="00FB3564" w14:paraId="7F48D257" w14:textId="77777777" w:rsidTr="00AA13BC">
        <w:trPr>
          <w:trHeight w:val="468"/>
        </w:trPr>
        <w:tc>
          <w:tcPr>
            <w:tcW w:w="6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576B2DD" w14:textId="77777777" w:rsidR="00FB3564" w:rsidRPr="00FB3564" w:rsidRDefault="00FB3564" w:rsidP="00FB356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FB35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VALOR GLOBAL (LOTE 1 + LOTE 2)</w:t>
            </w:r>
          </w:p>
        </w:tc>
        <w:tc>
          <w:tcPr>
            <w:tcW w:w="3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B86D60" w14:textId="77777777" w:rsidR="00FB3564" w:rsidRPr="00FB3564" w:rsidRDefault="00FB3564" w:rsidP="00FB356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FB35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R$ 0,00</w:t>
            </w:r>
          </w:p>
        </w:tc>
      </w:tr>
      <w:tr w:rsidR="00FB3564" w:rsidRPr="00FB3564" w14:paraId="1E5DE86B" w14:textId="77777777" w:rsidTr="00886740">
        <w:trPr>
          <w:trHeight w:val="2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C0C0C0"/>
            <w:noWrap/>
            <w:vAlign w:val="center"/>
            <w:hideMark/>
          </w:tcPr>
          <w:p w14:paraId="481D1290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NOS PREÇOS ESTÃO COMPUTADAS TODAS AS DESPESAS</w:t>
            </w:r>
          </w:p>
        </w:tc>
      </w:tr>
      <w:tr w:rsidR="00FB3564" w:rsidRPr="00FB3564" w14:paraId="00275176" w14:textId="77777777" w:rsidTr="00886740">
        <w:trPr>
          <w:trHeight w:val="2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C0C0C0"/>
            <w:noWrap/>
            <w:vAlign w:val="center"/>
            <w:hideMark/>
          </w:tcPr>
          <w:p w14:paraId="13AA1D00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 xml:space="preserve">VALIDADE DA PROPOSTA POR 60 DIAS </w:t>
            </w:r>
          </w:p>
        </w:tc>
      </w:tr>
      <w:tr w:rsidR="00FB3564" w:rsidRPr="00FB3564" w14:paraId="0A52EC0E" w14:textId="77777777" w:rsidTr="00886740">
        <w:trPr>
          <w:trHeight w:val="2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BFBFBF"/>
            <w:vAlign w:val="center"/>
            <w:hideMark/>
          </w:tcPr>
          <w:p w14:paraId="7F6CC1C7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 xml:space="preserve">DECLARO EXPRESSAMENTE QUE ACEITO E ME SUBMETO AS NORMAS DO PRESENTE EDITAL, E </w:t>
            </w:r>
            <w:proofErr w:type="gramStart"/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QUE  OS</w:t>
            </w:r>
            <w:proofErr w:type="gramEnd"/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 xml:space="preserve"> SERVIÇOS PROPOSTOS ESTÃO DENTRO DOS PADRÕES DE QUALIDADE.</w:t>
            </w:r>
          </w:p>
        </w:tc>
      </w:tr>
      <w:tr w:rsidR="00FB3564" w:rsidRPr="00FB3564" w14:paraId="39F38CA7" w14:textId="77777777" w:rsidTr="0088674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2A368138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CIDADE: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8081AA9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28DC857D" w14:textId="77777777" w:rsidTr="00886740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4F67B28A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DATA: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8394A19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14102ECD" w14:textId="77777777" w:rsidTr="00886740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2EF9CF2C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NOME DO RESPONSÁVEL PELO PREENCHIMENTO: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08D9EC1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04449F13" w14:textId="77777777" w:rsidTr="00AA13BC">
        <w:trPr>
          <w:trHeight w:val="264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4BE03C66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RG: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479EB4B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2C82ECBA" w14:textId="77777777" w:rsidTr="00AA13BC">
        <w:trPr>
          <w:trHeight w:val="264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57975512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CPF: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3A78414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26058AB2" w14:textId="77777777" w:rsidTr="00AA13BC">
        <w:trPr>
          <w:trHeight w:val="422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35C05FE8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 xml:space="preserve">ASSINATURA DO RESPONSÁVEL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02C13EF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</w:tbl>
    <w:p w14:paraId="0C7B382F" w14:textId="77777777" w:rsidR="00CB73E2" w:rsidRDefault="00CB73E2" w:rsidP="00CB73E2"/>
    <w:sectPr w:rsidR="00CB73E2" w:rsidSect="00CB73E2">
      <w:pgSz w:w="11906" w:h="16838"/>
      <w:pgMar w:top="567" w:right="9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E30BA" w14:textId="77777777" w:rsidR="00CB73E2" w:rsidRDefault="00CB73E2" w:rsidP="00CB73E2">
      <w:r>
        <w:separator/>
      </w:r>
    </w:p>
  </w:endnote>
  <w:endnote w:type="continuationSeparator" w:id="0">
    <w:p w14:paraId="18CDECD0" w14:textId="77777777" w:rsidR="00CB73E2" w:rsidRDefault="00CB73E2" w:rsidP="00CB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C270" w14:textId="77777777" w:rsidR="00CB73E2" w:rsidRDefault="00CB73E2" w:rsidP="00CB73E2">
      <w:r>
        <w:separator/>
      </w:r>
    </w:p>
  </w:footnote>
  <w:footnote w:type="continuationSeparator" w:id="0">
    <w:p w14:paraId="74C242FD" w14:textId="77777777" w:rsidR="00CB73E2" w:rsidRDefault="00CB73E2" w:rsidP="00CB7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24"/>
    <w:rsid w:val="001314D4"/>
    <w:rsid w:val="00282B24"/>
    <w:rsid w:val="002C265A"/>
    <w:rsid w:val="005057DA"/>
    <w:rsid w:val="00662AF0"/>
    <w:rsid w:val="006F7221"/>
    <w:rsid w:val="00764DBF"/>
    <w:rsid w:val="00886740"/>
    <w:rsid w:val="008F1095"/>
    <w:rsid w:val="00AA13BC"/>
    <w:rsid w:val="00B32F96"/>
    <w:rsid w:val="00CB73E2"/>
    <w:rsid w:val="00CC1D6C"/>
    <w:rsid w:val="00E3797A"/>
    <w:rsid w:val="00F303D8"/>
    <w:rsid w:val="00FB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496AF"/>
  <w15:chartTrackingRefBased/>
  <w15:docId w15:val="{2BFF8DE7-3625-4466-8F5E-6CCA9D9B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 MT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095"/>
    <w:rPr>
      <w:rFonts w:ascii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8F1095"/>
    <w:pPr>
      <w:spacing w:before="93"/>
      <w:ind w:left="119" w:hanging="3535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82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82B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82B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82B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82B2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82B2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82B2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82B2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F1095"/>
  </w:style>
  <w:style w:type="character" w:customStyle="1" w:styleId="Ttulo1Char">
    <w:name w:val="Título 1 Char"/>
    <w:basedOn w:val="Fontepargpadro"/>
    <w:link w:val="Ttulo1"/>
    <w:uiPriority w:val="9"/>
    <w:rsid w:val="008F1095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8F1095"/>
    <w:pPr>
      <w:spacing w:before="161"/>
      <w:ind w:left="119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8F1095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8F1095"/>
    <w:pPr>
      <w:spacing w:before="119"/>
      <w:ind w:left="119"/>
      <w:jc w:val="both"/>
    </w:pPr>
  </w:style>
  <w:style w:type="character" w:customStyle="1" w:styleId="Ttulo2Char">
    <w:name w:val="Título 2 Char"/>
    <w:basedOn w:val="Fontepargpadro"/>
    <w:link w:val="Ttulo2"/>
    <w:uiPriority w:val="9"/>
    <w:semiHidden/>
    <w:rsid w:val="00282B2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82B24"/>
    <w:rPr>
      <w:rFonts w:eastAsiaTheme="majorEastAsia" w:cstheme="majorBidi"/>
      <w:color w:val="365F91" w:themeColor="accent1" w:themeShade="BF"/>
      <w:sz w:val="28"/>
      <w:szCs w:val="28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82B24"/>
    <w:rPr>
      <w:rFonts w:eastAsiaTheme="majorEastAsia" w:cstheme="majorBidi"/>
      <w:i/>
      <w:iCs/>
      <w:color w:val="365F91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82B24"/>
    <w:rPr>
      <w:rFonts w:eastAsiaTheme="majorEastAsia" w:cstheme="majorBidi"/>
      <w:color w:val="365F91" w:themeColor="accent1" w:themeShade="BF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82B24"/>
    <w:rPr>
      <w:rFonts w:eastAsiaTheme="majorEastAsia" w:cstheme="majorBidi"/>
      <w:i/>
      <w:iCs/>
      <w:color w:val="595959" w:themeColor="text1" w:themeTint="A6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82B24"/>
    <w:rPr>
      <w:rFonts w:eastAsiaTheme="majorEastAsia" w:cstheme="majorBidi"/>
      <w:color w:val="595959" w:themeColor="text1" w:themeTint="A6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82B24"/>
    <w:rPr>
      <w:rFonts w:eastAsiaTheme="majorEastAsia" w:cstheme="majorBidi"/>
      <w:i/>
      <w:iCs/>
      <w:color w:val="272727" w:themeColor="text1" w:themeTint="D8"/>
      <w:lang w:val="pt-PT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82B24"/>
    <w:rPr>
      <w:rFonts w:eastAsiaTheme="majorEastAsia" w:cstheme="majorBidi"/>
      <w:color w:val="272727" w:themeColor="text1" w:themeTint="D8"/>
      <w:lang w:val="pt-PT"/>
    </w:rPr>
  </w:style>
  <w:style w:type="paragraph" w:styleId="Ttulo">
    <w:name w:val="Title"/>
    <w:basedOn w:val="Normal"/>
    <w:next w:val="Normal"/>
    <w:link w:val="TtuloChar"/>
    <w:uiPriority w:val="10"/>
    <w:qFormat/>
    <w:rsid w:val="00282B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82B24"/>
    <w:rPr>
      <w:rFonts w:asciiTheme="majorHAnsi" w:eastAsiaTheme="majorEastAsia" w:hAnsiTheme="majorHAnsi" w:cstheme="majorBidi"/>
      <w:spacing w:val="-10"/>
      <w:kern w:val="28"/>
      <w:sz w:val="56"/>
      <w:szCs w:val="56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282B2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82B24"/>
    <w:rPr>
      <w:rFonts w:eastAsiaTheme="majorEastAsia" w:cstheme="majorBidi"/>
      <w:color w:val="595959" w:themeColor="text1" w:themeTint="A6"/>
      <w:spacing w:val="15"/>
      <w:sz w:val="28"/>
      <w:szCs w:val="28"/>
      <w:lang w:val="pt-PT"/>
    </w:rPr>
  </w:style>
  <w:style w:type="paragraph" w:styleId="Citao">
    <w:name w:val="Quote"/>
    <w:basedOn w:val="Normal"/>
    <w:next w:val="Normal"/>
    <w:link w:val="CitaoChar"/>
    <w:uiPriority w:val="29"/>
    <w:qFormat/>
    <w:rsid w:val="00282B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82B24"/>
    <w:rPr>
      <w:rFonts w:ascii="Arial MT" w:hAnsi="Arial MT" w:cs="Arial MT"/>
      <w:i/>
      <w:iCs/>
      <w:color w:val="404040" w:themeColor="text1" w:themeTint="BF"/>
      <w:lang w:val="pt-PT"/>
    </w:rPr>
  </w:style>
  <w:style w:type="character" w:styleId="nfaseIntensa">
    <w:name w:val="Intense Emphasis"/>
    <w:basedOn w:val="Fontepargpadro"/>
    <w:uiPriority w:val="21"/>
    <w:qFormat/>
    <w:rsid w:val="00282B24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2B2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2B24"/>
    <w:rPr>
      <w:rFonts w:ascii="Arial MT" w:hAnsi="Arial MT" w:cs="Arial MT"/>
      <w:i/>
      <w:iCs/>
      <w:color w:val="365F91" w:themeColor="accent1" w:themeShade="BF"/>
      <w:lang w:val="pt-PT"/>
    </w:rPr>
  </w:style>
  <w:style w:type="character" w:styleId="RefernciaIntensa">
    <w:name w:val="Intense Reference"/>
    <w:basedOn w:val="Fontepargpadro"/>
    <w:uiPriority w:val="32"/>
    <w:qFormat/>
    <w:rsid w:val="00282B24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CB73E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CB73E2"/>
    <w:rPr>
      <w:color w:val="800080"/>
      <w:u w:val="single"/>
    </w:rPr>
  </w:style>
  <w:style w:type="paragraph" w:customStyle="1" w:styleId="msonormal0">
    <w:name w:val="msonormal"/>
    <w:basedOn w:val="Normal"/>
    <w:rsid w:val="00CB73E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ont5">
    <w:name w:val="font5"/>
    <w:basedOn w:val="Normal"/>
    <w:rsid w:val="00CB73E2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font6">
    <w:name w:val="font6"/>
    <w:basedOn w:val="Normal"/>
    <w:rsid w:val="00CB73E2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65">
    <w:name w:val="xl65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6">
    <w:name w:val="xl66"/>
    <w:basedOn w:val="Normal"/>
    <w:rsid w:val="00CB73E2"/>
    <w:pPr>
      <w:widowControl/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ind w:firstLineChars="200" w:firstLine="200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7">
    <w:name w:val="xl67"/>
    <w:basedOn w:val="Normal"/>
    <w:rsid w:val="00CB73E2"/>
    <w:pPr>
      <w:widowControl/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8">
    <w:name w:val="xl6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9">
    <w:name w:val="xl69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808080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70">
    <w:name w:val="xl70"/>
    <w:basedOn w:val="Normal"/>
    <w:rsid w:val="00CB73E2"/>
    <w:pPr>
      <w:widowControl/>
      <w:pBdr>
        <w:top w:val="single" w:sz="4" w:space="0" w:color="000000"/>
        <w:bottom w:val="single" w:sz="4" w:space="0" w:color="000000"/>
      </w:pBdr>
      <w:shd w:val="clear" w:color="000000" w:fill="80808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959595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2">
    <w:name w:val="xl72"/>
    <w:basedOn w:val="Normal"/>
    <w:rsid w:val="00CB73E2"/>
    <w:pPr>
      <w:widowControl/>
      <w:pBdr>
        <w:top w:val="single" w:sz="4" w:space="0" w:color="000000"/>
      </w:pBdr>
      <w:shd w:val="clear" w:color="000000" w:fill="959595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3">
    <w:name w:val="xl73"/>
    <w:basedOn w:val="Normal"/>
    <w:rsid w:val="00CB73E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74">
    <w:name w:val="xl74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77">
    <w:name w:val="xl77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78">
    <w:name w:val="xl7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0">
    <w:name w:val="xl80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1">
    <w:name w:val="xl81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2">
    <w:name w:val="xl82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3">
    <w:name w:val="xl83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4">
    <w:name w:val="xl84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5">
    <w:name w:val="xl85"/>
    <w:basedOn w:val="Normal"/>
    <w:rsid w:val="00CB73E2"/>
    <w:pPr>
      <w:widowControl/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ind w:firstLineChars="200" w:firstLine="200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6">
    <w:name w:val="xl86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7">
    <w:name w:val="xl87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8">
    <w:name w:val="xl8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9">
    <w:name w:val="xl89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0">
    <w:name w:val="xl90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91">
    <w:name w:val="xl91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2">
    <w:name w:val="xl92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3">
    <w:name w:val="xl93"/>
    <w:basedOn w:val="Normal"/>
    <w:rsid w:val="00CB73E2"/>
    <w:pPr>
      <w:widowControl/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ind w:firstLineChars="100" w:firstLine="100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4">
    <w:name w:val="xl94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5">
    <w:name w:val="xl95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6">
    <w:name w:val="xl96"/>
    <w:basedOn w:val="Normal"/>
    <w:rsid w:val="00CB73E2"/>
    <w:pPr>
      <w:widowControl/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ind w:firstLineChars="200" w:firstLine="200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7">
    <w:name w:val="xl97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8">
    <w:name w:val="xl9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9">
    <w:name w:val="xl99"/>
    <w:basedOn w:val="Normal"/>
    <w:rsid w:val="00CB73E2"/>
    <w:pPr>
      <w:widowControl/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ind w:firstLineChars="200" w:firstLine="200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0">
    <w:name w:val="xl100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1">
    <w:name w:val="xl101"/>
    <w:basedOn w:val="Normal"/>
    <w:rsid w:val="00CB73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02">
    <w:name w:val="xl102"/>
    <w:basedOn w:val="Normal"/>
    <w:rsid w:val="00CB73E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3">
    <w:name w:val="xl103"/>
    <w:basedOn w:val="Normal"/>
    <w:rsid w:val="00CB73E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04">
    <w:name w:val="xl104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5">
    <w:name w:val="xl105"/>
    <w:basedOn w:val="Normal"/>
    <w:rsid w:val="00CB73E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6">
    <w:name w:val="xl106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7">
    <w:name w:val="xl107"/>
    <w:basedOn w:val="Normal"/>
    <w:rsid w:val="00CB73E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8">
    <w:name w:val="xl10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109">
    <w:name w:val="xl109"/>
    <w:basedOn w:val="Normal"/>
    <w:rsid w:val="00CB73E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110">
    <w:name w:val="xl110"/>
    <w:basedOn w:val="Normal"/>
    <w:rsid w:val="00CB73E2"/>
    <w:pPr>
      <w:widowControl/>
      <w:pBdr>
        <w:top w:val="single" w:sz="4" w:space="0" w:color="000000"/>
      </w:pBdr>
      <w:shd w:val="clear" w:color="000000" w:fill="959595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111">
    <w:name w:val="xl111"/>
    <w:basedOn w:val="Normal"/>
    <w:rsid w:val="00CB73E2"/>
    <w:pPr>
      <w:widowControl/>
      <w:pBdr>
        <w:top w:val="single" w:sz="4" w:space="0" w:color="000000"/>
        <w:right w:val="single" w:sz="4" w:space="0" w:color="000000"/>
      </w:pBdr>
      <w:shd w:val="clear" w:color="000000" w:fill="959595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112">
    <w:name w:val="xl112"/>
    <w:basedOn w:val="Normal"/>
    <w:rsid w:val="00CB73E2"/>
    <w:pPr>
      <w:widowControl/>
      <w:pBdr>
        <w:top w:val="single" w:sz="4" w:space="0" w:color="000000"/>
        <w:left w:val="single" w:sz="4" w:space="31" w:color="000000"/>
      </w:pBdr>
      <w:shd w:val="clear" w:color="000000" w:fill="959595"/>
      <w:autoSpaceDE/>
      <w:autoSpaceDN/>
      <w:spacing w:before="100" w:beforeAutospacing="1" w:after="100" w:afterAutospacing="1"/>
      <w:ind w:firstLineChars="800" w:firstLine="800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13">
    <w:name w:val="xl113"/>
    <w:basedOn w:val="Normal"/>
    <w:rsid w:val="00CB73E2"/>
    <w:pPr>
      <w:widowControl/>
      <w:pBdr>
        <w:top w:val="single" w:sz="4" w:space="0" w:color="000000"/>
      </w:pBdr>
      <w:shd w:val="clear" w:color="000000" w:fill="959595"/>
      <w:autoSpaceDE/>
      <w:autoSpaceDN/>
      <w:spacing w:before="100" w:beforeAutospacing="1" w:after="100" w:afterAutospacing="1"/>
      <w:ind w:firstLineChars="800" w:firstLine="800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14">
    <w:name w:val="xl114"/>
    <w:basedOn w:val="Normal"/>
    <w:rsid w:val="00CB73E2"/>
    <w:pPr>
      <w:widowControl/>
      <w:pBdr>
        <w:top w:val="single" w:sz="4" w:space="0" w:color="000000"/>
        <w:right w:val="single" w:sz="4" w:space="0" w:color="000000"/>
      </w:pBdr>
      <w:shd w:val="clear" w:color="000000" w:fill="959595"/>
      <w:autoSpaceDE/>
      <w:autoSpaceDN/>
      <w:spacing w:before="100" w:beforeAutospacing="1" w:after="100" w:afterAutospacing="1"/>
      <w:ind w:firstLineChars="800" w:firstLine="800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ont7">
    <w:name w:val="font7"/>
    <w:basedOn w:val="Normal"/>
    <w:rsid w:val="00CB73E2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13"/>
      <w:szCs w:val="13"/>
      <w:lang w:val="pt-BR" w:eastAsia="pt-BR"/>
    </w:rPr>
  </w:style>
  <w:style w:type="paragraph" w:customStyle="1" w:styleId="xl63">
    <w:name w:val="xl63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808080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4">
    <w:name w:val="xl64"/>
    <w:basedOn w:val="Normal"/>
    <w:rsid w:val="00CB73E2"/>
    <w:pPr>
      <w:widowControl/>
      <w:pBdr>
        <w:top w:val="single" w:sz="4" w:space="0" w:color="000000"/>
        <w:bottom w:val="single" w:sz="4" w:space="0" w:color="000000"/>
      </w:pBdr>
      <w:shd w:val="clear" w:color="000000" w:fill="80808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9892</Words>
  <Characters>53421</Characters>
  <Application>Microsoft Office Word</Application>
  <DocSecurity>0</DocSecurity>
  <Lines>445</Lines>
  <Paragraphs>126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Viradouro licita</dc:creator>
  <cp:keywords/>
  <dc:description/>
  <cp:lastModifiedBy>PREGÃO VIRADOURO</cp:lastModifiedBy>
  <cp:revision>2</cp:revision>
  <cp:lastPrinted>2026-02-03T12:21:00Z</cp:lastPrinted>
  <dcterms:created xsi:type="dcterms:W3CDTF">2026-02-03T12:21:00Z</dcterms:created>
  <dcterms:modified xsi:type="dcterms:W3CDTF">2026-02-03T12:21:00Z</dcterms:modified>
</cp:coreProperties>
</file>